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61" w:rsidRDefault="000E6B6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23495</wp:posOffset>
            </wp:positionV>
            <wp:extent cx="770890" cy="810895"/>
            <wp:effectExtent l="0" t="0" r="0" b="8255"/>
            <wp:wrapTight wrapText="bothSides">
              <wp:wrapPolygon edited="0">
                <wp:start x="8007" y="0"/>
                <wp:lineTo x="6405" y="1015"/>
                <wp:lineTo x="0" y="7612"/>
                <wp:lineTo x="0" y="17253"/>
                <wp:lineTo x="4804" y="21312"/>
                <wp:lineTo x="5871" y="21312"/>
                <wp:lineTo x="14946" y="21312"/>
                <wp:lineTo x="16013" y="21312"/>
                <wp:lineTo x="20817" y="17253"/>
                <wp:lineTo x="20817" y="8119"/>
                <wp:lineTo x="13878" y="0"/>
                <wp:lineTo x="8007" y="0"/>
              </wp:wrapPolygon>
            </wp:wrapTight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11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10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1E" w:rsidRPr="0023491E">
        <w:rPr>
          <w:rFonts w:ascii="Comic Sans MS" w:hAnsi="Comic Sans MS"/>
          <w:b/>
          <w:u w:val="single"/>
        </w:rPr>
        <w:t>To be able to plan a persuasive letter.</w:t>
      </w:r>
      <w:r w:rsidRPr="000E6B61">
        <w:rPr>
          <w:noProof/>
          <w:lang w:eastAsia="en-GB"/>
        </w:rPr>
        <w:t xml:space="preserve"> </w:t>
      </w:r>
    </w:p>
    <w:p w:rsidR="0023491E" w:rsidRPr="0023491E" w:rsidRDefault="000E6B61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t>Date: _________________________</w:t>
      </w:r>
      <w:r>
        <w:rPr>
          <w:noProof/>
          <w:lang w:eastAsia="en-GB"/>
        </w:rPr>
        <w:br/>
      </w:r>
    </w:p>
    <w:p w:rsidR="0023491E" w:rsidRDefault="0023491E">
      <w:pPr>
        <w:rPr>
          <w:b/>
          <w:u w:val="single"/>
        </w:rPr>
      </w:pPr>
      <w:r w:rsidRPr="0023491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180644</wp:posOffset>
                </wp:positionV>
                <wp:extent cx="3832225" cy="468630"/>
                <wp:effectExtent l="0" t="0" r="158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1E" w:rsidRDefault="000E6B61">
                            <w:r>
                              <w:t>Animal: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301.75pt;height:36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">
                <v:textbox>
                  <w:txbxContent>
                    <w:p w:rsidR="0023491E" w:rsidRDefault="000E6B61">
                      <w:r>
                        <w:t>Animal: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491E" w:rsidRDefault="0023491E" w:rsidP="002349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elseaMarket-Regular"/>
          <w:sz w:val="20"/>
          <w:szCs w:val="20"/>
        </w:rPr>
      </w:pPr>
    </w:p>
    <w:p w:rsidR="0023491E" w:rsidRDefault="0023491E" w:rsidP="002349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elseaMarket-Regular"/>
          <w:sz w:val="20"/>
          <w:szCs w:val="20"/>
        </w:rPr>
      </w:pPr>
    </w:p>
    <w:p w:rsidR="0023491E" w:rsidRDefault="0023491E" w:rsidP="002349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elseaMarket-Regular"/>
          <w:sz w:val="20"/>
          <w:szCs w:val="20"/>
        </w:rPr>
      </w:pPr>
    </w:p>
    <w:p w:rsidR="0023491E" w:rsidRPr="0023491E" w:rsidRDefault="000E6B61" w:rsidP="002349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elseaMarket-Regular"/>
          <w:sz w:val="20"/>
          <w:szCs w:val="20"/>
        </w:rPr>
      </w:pPr>
      <w:r w:rsidRPr="0023491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1742E" wp14:editId="73A30803">
                <wp:simplePos x="0" y="0"/>
                <wp:positionH relativeFrom="margin">
                  <wp:align>left</wp:align>
                </wp:positionH>
                <wp:positionV relativeFrom="paragraph">
                  <wp:posOffset>3999754</wp:posOffset>
                </wp:positionV>
                <wp:extent cx="5351145" cy="1621155"/>
                <wp:effectExtent l="0" t="0" r="20955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61" w:rsidRDefault="000E6B61" w:rsidP="000E6B61">
                            <w:r>
                              <w:t>Reason 2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0E6B61" w:rsidRDefault="000E6B61" w:rsidP="000E6B61">
                            <w:r>
                              <w:t>Persuasive Device(s):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742E" id="Text Box 4" o:spid="_x0000_s1027" type="#_x0000_t202" style="position:absolute;margin-left:0;margin-top:314.95pt;width:421.35pt;height:127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">
                <v:textbox>
                  <w:txbxContent>
                    <w:p w:rsidR="000E6B61" w:rsidRDefault="000E6B61" w:rsidP="000E6B61">
                      <w:r>
                        <w:t>Reason 2</w:t>
                      </w:r>
                      <w:r>
                        <w:t>: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0E6B61" w:rsidRDefault="000E6B61" w:rsidP="000E6B61">
                      <w:r>
                        <w:t>Persuasive Device(s):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491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11742E" wp14:editId="73A30803">
                <wp:simplePos x="0" y="0"/>
                <wp:positionH relativeFrom="margin">
                  <wp:align>left</wp:align>
                </wp:positionH>
                <wp:positionV relativeFrom="paragraph">
                  <wp:posOffset>2147487</wp:posOffset>
                </wp:positionV>
                <wp:extent cx="5351145" cy="1677670"/>
                <wp:effectExtent l="0" t="0" r="2095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61" w:rsidRDefault="000E6B61" w:rsidP="000E6B61">
                            <w:r>
                              <w:t>Reason 1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0E6B61" w:rsidRDefault="000E6B61" w:rsidP="000E6B61">
                            <w:r>
                              <w:t>Persuasive Device(s):</w:t>
                            </w:r>
                          </w:p>
                          <w:p w:rsidR="000E6B61" w:rsidRDefault="000E6B61" w:rsidP="000E6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742E" id="Text Box 3" o:spid="_x0000_s1028" type="#_x0000_t202" style="position:absolute;margin-left:0;margin-top:169.1pt;width:421.35pt;height:132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">
                <v:textbox>
                  <w:txbxContent>
                    <w:p w:rsidR="000E6B61" w:rsidRDefault="000E6B61" w:rsidP="000E6B61">
                      <w:r>
                        <w:t>Reason 1</w:t>
                      </w:r>
                      <w:r>
                        <w:t>: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0E6B61" w:rsidRDefault="000E6B61" w:rsidP="000E6B61">
                      <w:r>
                        <w:t>Persuasive Device(s):</w:t>
                      </w:r>
                    </w:p>
                    <w:p w:rsidR="000E6B61" w:rsidRDefault="000E6B61" w:rsidP="000E6B61"/>
                  </w:txbxContent>
                </v:textbox>
                <w10:wrap type="square" anchorx="margin"/>
              </v:shape>
            </w:pict>
          </mc:Fallback>
        </mc:AlternateContent>
      </w:r>
      <w:r w:rsidRPr="0023491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11742E" wp14:editId="73A30803">
                <wp:simplePos x="0" y="0"/>
                <wp:positionH relativeFrom="margin">
                  <wp:align>left</wp:align>
                </wp:positionH>
                <wp:positionV relativeFrom="paragraph">
                  <wp:posOffset>5916295</wp:posOffset>
                </wp:positionV>
                <wp:extent cx="5351145" cy="1693545"/>
                <wp:effectExtent l="0" t="0" r="20955" b="209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61" w:rsidRDefault="000E6B61" w:rsidP="000E6B61">
                            <w:r>
                              <w:t>Reason 3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  <w:p w:rsidR="000E6B61" w:rsidRDefault="000E6B61" w:rsidP="000E6B61">
                            <w:r>
                              <w:br/>
                            </w:r>
                            <w:r>
                              <w:br/>
                              <w:t>Persuasive Device(s):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742E" id="Text Box 6" o:spid="_x0000_s1029" type="#_x0000_t202" style="position:absolute;margin-left:0;margin-top:465.85pt;width:421.35pt;height:133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1oJgIAAEwEAAAOAAAAZHJzL2Uyb0RvYy54bWysVNtu2zAMfR+wfxD0vjhO46w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">
                <v:textbox>
                  <w:txbxContent>
                    <w:p w:rsidR="000E6B61" w:rsidRDefault="000E6B61" w:rsidP="000E6B61">
                      <w:r>
                        <w:t>Reason 3</w:t>
                      </w:r>
                      <w:r>
                        <w:t>:</w:t>
                      </w:r>
                      <w:r>
                        <w:br/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  <w:p w:rsidR="000E6B61" w:rsidRDefault="000E6B61" w:rsidP="000E6B61">
                      <w:r>
                        <w:br/>
                      </w:r>
                      <w:r>
                        <w:br/>
                        <w:t>Persuasive Device(s):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491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16477" wp14:editId="11D81D5F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5351145" cy="1256030"/>
                <wp:effectExtent l="0" t="0" r="2095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61" w:rsidRDefault="000E6B61" w:rsidP="000E6B61">
                            <w:r>
                              <w:t>How will you open your letter?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6477" id="_x0000_s1030" type="#_x0000_t202" style="position:absolute;margin-left:0;margin-top:47pt;width:421.35pt;height:9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">
                <v:textbox>
                  <w:txbxContent>
                    <w:p w:rsidR="000E6B61" w:rsidRDefault="000E6B61" w:rsidP="000E6B61">
                      <w:r>
                        <w:t>How will you open your letter?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91E" w:rsidRPr="0023491E">
        <w:rPr>
          <w:rFonts w:ascii="Comic Sans MS" w:hAnsi="Comic Sans MS" w:cs="ChelseaMarket-Regular"/>
          <w:sz w:val="20"/>
          <w:szCs w:val="20"/>
        </w:rPr>
        <w:t>Think of three reason</w:t>
      </w:r>
      <w:r w:rsidR="0023491E">
        <w:rPr>
          <w:rFonts w:ascii="Comic Sans MS" w:hAnsi="Comic Sans MS" w:cs="ChelseaMarket-Regular"/>
          <w:sz w:val="20"/>
          <w:szCs w:val="20"/>
        </w:rPr>
        <w:t xml:space="preserve">s that your animal would use to </w:t>
      </w:r>
      <w:r w:rsidR="0023491E" w:rsidRPr="0023491E">
        <w:rPr>
          <w:rFonts w:ascii="Comic Sans MS" w:hAnsi="Comic Sans MS" w:cs="ChelseaMarket-Regular"/>
          <w:sz w:val="20"/>
          <w:szCs w:val="20"/>
        </w:rPr>
        <w:t xml:space="preserve">persuade the man. </w:t>
      </w:r>
      <w:r w:rsidR="0023491E">
        <w:rPr>
          <w:rFonts w:ascii="Comic Sans MS" w:hAnsi="Comic Sans MS" w:cs="ChelseaMarket-Regular"/>
          <w:sz w:val="20"/>
          <w:szCs w:val="20"/>
        </w:rPr>
        <w:t xml:space="preserve">Choose a persuasive device that </w:t>
      </w:r>
      <w:r w:rsidR="0023491E" w:rsidRPr="0023491E">
        <w:rPr>
          <w:rFonts w:ascii="Comic Sans MS" w:hAnsi="Comic Sans MS" w:cs="ChelseaMarket-Regular"/>
          <w:sz w:val="20"/>
          <w:szCs w:val="20"/>
        </w:rPr>
        <w:t>you could use with each one.</w:t>
      </w:r>
      <w:r w:rsidRPr="000E6B61">
        <w:rPr>
          <w:b/>
          <w:noProof/>
          <w:u w:val="single"/>
          <w:lang w:eastAsia="en-GB"/>
        </w:rPr>
        <w:t xml:space="preserve"> </w:t>
      </w:r>
    </w:p>
    <w:sectPr w:rsidR="0023491E" w:rsidRPr="0023491E" w:rsidSect="0023491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elseaMark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E"/>
    <w:rsid w:val="000E6B61"/>
    <w:rsid w:val="000F2706"/>
    <w:rsid w:val="0023491E"/>
    <w:rsid w:val="00625E40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6F6F"/>
  <w15:chartTrackingRefBased/>
  <w15:docId w15:val="{919EDDCF-E9CA-4ACB-8D6B-3F75C37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Sarah</dc:creator>
  <cp:keywords/>
  <dc:description/>
  <cp:lastModifiedBy>Graham, Sarah</cp:lastModifiedBy>
  <cp:revision>1</cp:revision>
  <dcterms:created xsi:type="dcterms:W3CDTF">2020-06-04T21:41:00Z</dcterms:created>
  <dcterms:modified xsi:type="dcterms:W3CDTF">2020-06-04T22:24:00Z</dcterms:modified>
</cp:coreProperties>
</file>