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BC466" w14:textId="04A24850" w:rsidR="00DD7762" w:rsidRDefault="0092727B">
      <w:pPr>
        <w:pStyle w:val="Default"/>
        <w:spacing w:after="120" w:line="259" w:lineRule="auto"/>
        <w:rPr>
          <w:rFonts w:ascii="Calibri" w:eastAsia="Calibri" w:hAnsi="Calibri" w:cs="Calibri"/>
          <w:sz w:val="24"/>
          <w:szCs w:val="24"/>
          <w:u w:val="single"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noProof/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anchor distT="57150" distB="57150" distL="57150" distR="57150" simplePos="0" relativeHeight="251659264" behindDoc="0" locked="0" layoutInCell="1" allowOverlap="1" wp14:anchorId="3FBB784B" wp14:editId="1602A4D3">
            <wp:simplePos x="0" y="0"/>
            <wp:positionH relativeFrom="column">
              <wp:posOffset>5238750</wp:posOffset>
            </wp:positionH>
            <wp:positionV relativeFrom="line">
              <wp:posOffset>0</wp:posOffset>
            </wp:positionV>
            <wp:extent cx="704850" cy="790575"/>
            <wp:effectExtent l="0" t="0" r="0" b="0"/>
            <wp:wrapSquare wrapText="bothSides" distT="57150" distB="57150" distL="57150" distR="57150"/>
            <wp:docPr id="1073741825" name="officeArt object" descr="11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1 (2).png" descr="11 (2)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D7762">
        <w:rPr>
          <w:rFonts w:ascii="Calibri" w:eastAsia="Calibri" w:hAnsi="Calibri" w:cs="Calibri"/>
          <w:sz w:val="24"/>
          <w:szCs w:val="24"/>
          <w:u w:val="single"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Date_________________  </w:t>
      </w:r>
    </w:p>
    <w:p w14:paraId="3599E2D5" w14:textId="5333449B" w:rsidR="003F7CE7" w:rsidRDefault="0092727B">
      <w:pPr>
        <w:pStyle w:val="Default"/>
        <w:spacing w:after="120" w:line="259" w:lineRule="auto"/>
        <w:rPr>
          <w:rFonts w:ascii="Calibri" w:eastAsia="Calibri" w:hAnsi="Calibri" w:cs="Calibri"/>
          <w:sz w:val="24"/>
          <w:szCs w:val="24"/>
          <w:u w:val="single"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4"/>
          <w:szCs w:val="24"/>
          <w:u w:val="single"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How well can I plan my own persuasive letter?</w:t>
      </w:r>
    </w:p>
    <w:p w14:paraId="6B9FC4EA" w14:textId="77777777" w:rsidR="003F7CE7" w:rsidRDefault="0092727B">
      <w:pPr>
        <w:pStyle w:val="Default"/>
        <w:spacing w:after="120" w:line="259" w:lineRule="auto"/>
        <w:rPr>
          <w:rFonts w:ascii="Calibri" w:eastAsia="Calibri" w:hAnsi="Calibri" w:cs="Calibri"/>
          <w:sz w:val="24"/>
          <w:szCs w:val="24"/>
          <w:u w:val="single"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4"/>
          <w:szCs w:val="24"/>
          <w:u w:val="single"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Who are you going to be? ______________________________________</w:t>
      </w:r>
    </w:p>
    <w:p w14:paraId="6B524668" w14:textId="77777777" w:rsidR="003F7CE7" w:rsidRDefault="003F7CE7">
      <w:pPr>
        <w:pStyle w:val="Default"/>
        <w:spacing w:after="120" w:line="259" w:lineRule="auto"/>
        <w:rPr>
          <w:rFonts w:ascii="Calibri" w:eastAsia="Calibri" w:hAnsi="Calibri" w:cs="Calibri"/>
          <w:sz w:val="24"/>
          <w:szCs w:val="24"/>
          <w:u w:val="single"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E63F84B" w14:textId="77777777" w:rsidR="003F7CE7" w:rsidRDefault="0092727B">
      <w:pPr>
        <w:pStyle w:val="Default"/>
        <w:spacing w:after="120" w:line="259" w:lineRule="auto"/>
        <w:rPr>
          <w:rFonts w:ascii="Calibri" w:eastAsia="Calibri" w:hAnsi="Calibri" w:cs="Calibri"/>
          <w:color w:val="595959"/>
          <w:sz w:val="24"/>
          <w:szCs w:val="24"/>
          <w:u w:val="single" w:color="595959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color w:val="595959"/>
          <w:sz w:val="24"/>
          <w:szCs w:val="24"/>
          <w:u w:val="single" w:color="595959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Persuasive Checklist:</w:t>
      </w:r>
      <w:r>
        <w:rPr>
          <w:rFonts w:ascii="Calibri" w:eastAsia="Calibri" w:hAnsi="Calibri" w:cs="Calibri"/>
          <w:color w:val="595959"/>
          <w:sz w:val="24"/>
          <w:szCs w:val="24"/>
          <w:u w:color="595959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6C394077" w14:textId="77777777" w:rsidR="003F7CE7" w:rsidRDefault="0092727B">
      <w:pPr>
        <w:pStyle w:val="Default"/>
        <w:spacing w:after="120" w:line="259" w:lineRule="auto"/>
        <w:rPr>
          <w:rFonts w:ascii="Calibri" w:eastAsia="Calibri" w:hAnsi="Calibri" w:cs="Calibri"/>
          <w:color w:val="595959"/>
          <w:sz w:val="24"/>
          <w:szCs w:val="24"/>
          <w:u w:color="595959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color w:val="595959"/>
          <w:sz w:val="24"/>
          <w:szCs w:val="24"/>
          <w:u w:color="595959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Complete each box with notes. Remember you are imagining you are a character talking to the man (</w:t>
      </w:r>
      <w:proofErr w:type="spellStart"/>
      <w:r>
        <w:rPr>
          <w:rFonts w:ascii="Calibri" w:eastAsia="Calibri" w:hAnsi="Calibri" w:cs="Calibri"/>
          <w:color w:val="595959"/>
          <w:sz w:val="24"/>
          <w:szCs w:val="24"/>
          <w:u w:color="595959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Senhor</w:t>
      </w:r>
      <w:proofErr w:type="spellEnd"/>
      <w:r>
        <w:rPr>
          <w:rFonts w:ascii="Calibri" w:eastAsia="Calibri" w:hAnsi="Calibri" w:cs="Calibri"/>
          <w:color w:val="595959"/>
          <w:sz w:val="24"/>
          <w:szCs w:val="24"/>
          <w:u w:color="595959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). </w:t>
      </w:r>
    </w:p>
    <w:tbl>
      <w:tblPr>
        <w:tblW w:w="936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ED0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3F7CE7" w14:paraId="7464C5E3" w14:textId="77777777">
        <w:trPr>
          <w:trHeight w:val="3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B12A8" w14:textId="77777777" w:rsidR="003F7CE7" w:rsidRDefault="0092727B">
            <w:pPr>
              <w:pStyle w:val="Default"/>
              <w:spacing w:after="120" w:line="259" w:lineRule="auto"/>
            </w:pPr>
            <w:r>
              <w:rPr>
                <w:rFonts w:ascii="Calibri" w:eastAsia="Calibri" w:hAnsi="Calibri" w:cs="Calibri"/>
                <w:color w:val="595959"/>
                <w:sz w:val="24"/>
                <w:szCs w:val="24"/>
                <w:u w:color="595959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Persua</w:t>
            </w:r>
            <w:r>
              <w:rPr>
                <w:rFonts w:ascii="Calibri" w:eastAsia="Calibri" w:hAnsi="Calibri" w:cs="Calibri"/>
                <w:color w:val="595959"/>
                <w:sz w:val="24"/>
                <w:szCs w:val="24"/>
                <w:u w:color="595959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sive Feature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7B9EF" w14:textId="77777777" w:rsidR="003F7CE7" w:rsidRDefault="003F7CE7"/>
        </w:tc>
      </w:tr>
      <w:tr w:rsidR="003F7CE7" w14:paraId="1FBA95FB" w14:textId="77777777">
        <w:trPr>
          <w:trHeight w:val="90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87AEB" w14:textId="77777777" w:rsidR="003F7CE7" w:rsidRDefault="0092727B">
            <w:pPr>
              <w:pStyle w:val="Default"/>
            </w:pPr>
            <w:r>
              <w:rPr>
                <w:rFonts w:ascii="Calibri" w:eastAsia="Calibri" w:hAnsi="Calibri" w:cs="Calibri"/>
                <w:color w:val="595959"/>
                <w:sz w:val="24"/>
                <w:szCs w:val="24"/>
                <w:u w:color="595959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Addressing somebody directly by their name or title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0611D" w14:textId="77777777" w:rsidR="003F7CE7" w:rsidRDefault="003F7CE7">
            <w:pPr>
              <w:pStyle w:val="Default"/>
            </w:pPr>
          </w:p>
          <w:p w14:paraId="4D7A63E9" w14:textId="77777777" w:rsidR="003F7CE7" w:rsidRDefault="003F7CE7">
            <w:pPr>
              <w:pStyle w:val="Default"/>
            </w:pPr>
          </w:p>
          <w:p w14:paraId="6B57BB55" w14:textId="77777777" w:rsidR="003F7CE7" w:rsidRDefault="003F7CE7">
            <w:pPr>
              <w:pStyle w:val="Default"/>
            </w:pPr>
          </w:p>
        </w:tc>
      </w:tr>
      <w:tr w:rsidR="003F7CE7" w14:paraId="77CA81CF" w14:textId="77777777">
        <w:trPr>
          <w:trHeight w:val="150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87973" w14:textId="77777777" w:rsidR="003F7CE7" w:rsidRDefault="0092727B">
            <w:pPr>
              <w:pStyle w:val="Default"/>
            </w:pPr>
            <w:r>
              <w:rPr>
                <w:rFonts w:ascii="Calibri" w:eastAsia="Calibri" w:hAnsi="Calibri" w:cs="Calibri"/>
                <w:color w:val="595959"/>
                <w:sz w:val="24"/>
                <w:szCs w:val="24"/>
                <w:u w:color="595959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Using negative commands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8249E" w14:textId="77777777" w:rsidR="003F7CE7" w:rsidRDefault="003F7CE7">
            <w:pPr>
              <w:pStyle w:val="Default"/>
            </w:pPr>
          </w:p>
          <w:p w14:paraId="4FA19432" w14:textId="77777777" w:rsidR="003F7CE7" w:rsidRDefault="003F7CE7">
            <w:pPr>
              <w:pStyle w:val="Default"/>
            </w:pPr>
          </w:p>
          <w:p w14:paraId="04BF10FE" w14:textId="77777777" w:rsidR="003F7CE7" w:rsidRDefault="003F7CE7">
            <w:pPr>
              <w:pStyle w:val="Default"/>
            </w:pPr>
          </w:p>
          <w:p w14:paraId="30FB970C" w14:textId="77777777" w:rsidR="003F7CE7" w:rsidRDefault="003F7CE7">
            <w:pPr>
              <w:pStyle w:val="Default"/>
            </w:pPr>
          </w:p>
          <w:p w14:paraId="3EDE78BB" w14:textId="77777777" w:rsidR="003F7CE7" w:rsidRDefault="003F7CE7">
            <w:pPr>
              <w:pStyle w:val="Default"/>
            </w:pPr>
          </w:p>
        </w:tc>
      </w:tr>
      <w:tr w:rsidR="003F7CE7" w14:paraId="07DD44C7" w14:textId="77777777">
        <w:trPr>
          <w:trHeight w:val="90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2E746" w14:textId="77777777" w:rsidR="003F7CE7" w:rsidRDefault="0092727B">
            <w:pPr>
              <w:pStyle w:val="Default"/>
            </w:pPr>
            <w:r>
              <w:rPr>
                <w:rFonts w:ascii="Calibri" w:eastAsia="Calibri" w:hAnsi="Calibri" w:cs="Calibri"/>
                <w:color w:val="595959"/>
                <w:sz w:val="24"/>
                <w:szCs w:val="24"/>
                <w:u w:color="595959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Using personal or family stories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F32AF" w14:textId="77777777" w:rsidR="003F7CE7" w:rsidRDefault="003F7CE7">
            <w:pPr>
              <w:pStyle w:val="Default"/>
            </w:pPr>
          </w:p>
          <w:p w14:paraId="14D83DA4" w14:textId="77777777" w:rsidR="003F7CE7" w:rsidRDefault="003F7CE7">
            <w:pPr>
              <w:pStyle w:val="Default"/>
            </w:pPr>
          </w:p>
          <w:p w14:paraId="46C17CCB" w14:textId="77777777" w:rsidR="003F7CE7" w:rsidRDefault="003F7CE7">
            <w:pPr>
              <w:pStyle w:val="Default"/>
            </w:pPr>
          </w:p>
        </w:tc>
      </w:tr>
      <w:tr w:rsidR="003F7CE7" w14:paraId="5ACFF3DF" w14:textId="77777777">
        <w:trPr>
          <w:trHeight w:val="90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42F47" w14:textId="77777777" w:rsidR="003F7CE7" w:rsidRDefault="0092727B">
            <w:pPr>
              <w:pStyle w:val="Default"/>
            </w:pPr>
            <w:r>
              <w:rPr>
                <w:rFonts w:ascii="Calibri" w:eastAsia="Calibri" w:hAnsi="Calibri" w:cs="Calibri"/>
                <w:color w:val="595959"/>
                <w:sz w:val="24"/>
                <w:szCs w:val="24"/>
                <w:u w:color="595959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Using questions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69E59" w14:textId="77777777" w:rsidR="003F7CE7" w:rsidRDefault="003F7CE7">
            <w:pPr>
              <w:pStyle w:val="Default"/>
            </w:pPr>
          </w:p>
          <w:p w14:paraId="77E570DB" w14:textId="77777777" w:rsidR="003F7CE7" w:rsidRDefault="003F7CE7">
            <w:pPr>
              <w:pStyle w:val="Default"/>
            </w:pPr>
          </w:p>
          <w:p w14:paraId="38276810" w14:textId="77777777" w:rsidR="003F7CE7" w:rsidRDefault="003F7CE7">
            <w:pPr>
              <w:pStyle w:val="Default"/>
            </w:pPr>
          </w:p>
        </w:tc>
      </w:tr>
      <w:tr w:rsidR="003F7CE7" w14:paraId="14E7F913" w14:textId="77777777">
        <w:trPr>
          <w:trHeight w:val="90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B857B" w14:textId="77777777" w:rsidR="003F7CE7" w:rsidRDefault="0092727B">
            <w:pPr>
              <w:pStyle w:val="Default"/>
            </w:pPr>
            <w:r>
              <w:rPr>
                <w:rFonts w:ascii="Calibri" w:eastAsia="Calibri" w:hAnsi="Calibri" w:cs="Calibri"/>
                <w:color w:val="595959"/>
                <w:sz w:val="24"/>
                <w:szCs w:val="24"/>
                <w:u w:color="595959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Talking </w:t>
            </w:r>
            <w:r>
              <w:rPr>
                <w:rFonts w:ascii="Calibri" w:eastAsia="Calibri" w:hAnsi="Calibri" w:cs="Calibri"/>
                <w:color w:val="595959"/>
                <w:sz w:val="24"/>
                <w:szCs w:val="24"/>
                <w:u w:color="595959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about consequences in the future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CA6DB" w14:textId="77777777" w:rsidR="003F7CE7" w:rsidRDefault="003F7CE7">
            <w:pPr>
              <w:pStyle w:val="Default"/>
            </w:pPr>
          </w:p>
          <w:p w14:paraId="5E2A2468" w14:textId="77777777" w:rsidR="003F7CE7" w:rsidRDefault="003F7CE7">
            <w:pPr>
              <w:pStyle w:val="Default"/>
            </w:pPr>
          </w:p>
          <w:p w14:paraId="11C38592" w14:textId="77777777" w:rsidR="003F7CE7" w:rsidRDefault="003F7CE7">
            <w:pPr>
              <w:pStyle w:val="Default"/>
            </w:pPr>
          </w:p>
        </w:tc>
      </w:tr>
      <w:tr w:rsidR="003F7CE7" w14:paraId="0AAF9A74" w14:textId="77777777">
        <w:trPr>
          <w:trHeight w:val="120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B08E0" w14:textId="77777777" w:rsidR="003F7CE7" w:rsidRDefault="0092727B">
            <w:pPr>
              <w:pStyle w:val="Default"/>
            </w:pPr>
            <w:r>
              <w:rPr>
                <w:rFonts w:ascii="Calibri" w:eastAsia="Calibri" w:hAnsi="Calibri" w:cs="Calibri"/>
                <w:color w:val="595959"/>
                <w:sz w:val="24"/>
                <w:szCs w:val="24"/>
                <w:u w:color="595959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Using sensory language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02AFB" w14:textId="77777777" w:rsidR="003F7CE7" w:rsidRDefault="003F7CE7">
            <w:pPr>
              <w:pStyle w:val="Default"/>
            </w:pPr>
          </w:p>
          <w:p w14:paraId="229D9C1A" w14:textId="77777777" w:rsidR="003F7CE7" w:rsidRDefault="003F7CE7">
            <w:pPr>
              <w:pStyle w:val="Default"/>
            </w:pPr>
          </w:p>
          <w:p w14:paraId="137A5EC6" w14:textId="77777777" w:rsidR="003F7CE7" w:rsidRDefault="003F7CE7">
            <w:pPr>
              <w:pStyle w:val="Default"/>
            </w:pPr>
          </w:p>
          <w:p w14:paraId="589296CA" w14:textId="77777777" w:rsidR="003F7CE7" w:rsidRDefault="003F7CE7">
            <w:pPr>
              <w:pStyle w:val="Default"/>
            </w:pPr>
          </w:p>
        </w:tc>
      </w:tr>
      <w:tr w:rsidR="003F7CE7" w14:paraId="5018ABED" w14:textId="77777777">
        <w:trPr>
          <w:trHeight w:val="150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50A2B" w14:textId="77777777" w:rsidR="003F7CE7" w:rsidRDefault="0092727B">
            <w:pPr>
              <w:pStyle w:val="Default"/>
            </w:pPr>
            <w:r>
              <w:rPr>
                <w:rFonts w:ascii="Calibri" w:eastAsia="Calibri" w:hAnsi="Calibri" w:cs="Calibri"/>
                <w:color w:val="595959"/>
                <w:sz w:val="24"/>
                <w:szCs w:val="24"/>
                <w:u w:color="595959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Stating true facts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3C5AC" w14:textId="77777777" w:rsidR="003F7CE7" w:rsidRDefault="003F7CE7">
            <w:pPr>
              <w:pStyle w:val="Default"/>
            </w:pPr>
          </w:p>
          <w:p w14:paraId="06633E37" w14:textId="77777777" w:rsidR="003F7CE7" w:rsidRDefault="003F7CE7">
            <w:pPr>
              <w:pStyle w:val="Default"/>
            </w:pPr>
          </w:p>
          <w:p w14:paraId="28567895" w14:textId="77777777" w:rsidR="003F7CE7" w:rsidRDefault="003F7CE7">
            <w:pPr>
              <w:pStyle w:val="Default"/>
            </w:pPr>
          </w:p>
          <w:p w14:paraId="185CB33D" w14:textId="77777777" w:rsidR="003F7CE7" w:rsidRDefault="003F7CE7">
            <w:pPr>
              <w:pStyle w:val="Default"/>
            </w:pPr>
          </w:p>
          <w:p w14:paraId="3754ED19" w14:textId="77777777" w:rsidR="003F7CE7" w:rsidRDefault="003F7CE7">
            <w:pPr>
              <w:pStyle w:val="Default"/>
            </w:pPr>
          </w:p>
        </w:tc>
      </w:tr>
      <w:tr w:rsidR="003F7CE7" w14:paraId="75B5FA04" w14:textId="77777777">
        <w:trPr>
          <w:trHeight w:val="180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886C0" w14:textId="77777777" w:rsidR="003F7CE7" w:rsidRDefault="0092727B">
            <w:pPr>
              <w:pStyle w:val="Default"/>
            </w:pPr>
            <w:r>
              <w:rPr>
                <w:rFonts w:ascii="Calibri" w:eastAsia="Calibri" w:hAnsi="Calibri" w:cs="Calibri"/>
                <w:color w:val="595959"/>
                <w:sz w:val="24"/>
                <w:szCs w:val="24"/>
                <w:u w:color="595959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Asking somebody to see things differently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663EB" w14:textId="77777777" w:rsidR="003F7CE7" w:rsidRDefault="003F7CE7">
            <w:pPr>
              <w:pStyle w:val="Default"/>
            </w:pPr>
          </w:p>
          <w:p w14:paraId="5F5404FD" w14:textId="77777777" w:rsidR="003F7CE7" w:rsidRDefault="003F7CE7">
            <w:pPr>
              <w:pStyle w:val="Default"/>
            </w:pPr>
          </w:p>
          <w:p w14:paraId="355036DA" w14:textId="77777777" w:rsidR="003F7CE7" w:rsidRDefault="003F7CE7">
            <w:pPr>
              <w:pStyle w:val="Default"/>
            </w:pPr>
          </w:p>
          <w:p w14:paraId="615513F9" w14:textId="77777777" w:rsidR="003F7CE7" w:rsidRDefault="003F7CE7">
            <w:pPr>
              <w:pStyle w:val="Default"/>
            </w:pPr>
          </w:p>
          <w:p w14:paraId="17EC1BF0" w14:textId="77777777" w:rsidR="003F7CE7" w:rsidRDefault="003F7CE7">
            <w:pPr>
              <w:pStyle w:val="Default"/>
            </w:pPr>
          </w:p>
          <w:p w14:paraId="57F88FEA" w14:textId="77777777" w:rsidR="003F7CE7" w:rsidRDefault="003F7CE7">
            <w:pPr>
              <w:pStyle w:val="Default"/>
            </w:pPr>
          </w:p>
        </w:tc>
      </w:tr>
    </w:tbl>
    <w:p w14:paraId="61456EE0" w14:textId="77777777" w:rsidR="003F7CE7" w:rsidRDefault="003F7CE7" w:rsidP="0092727B">
      <w:pPr>
        <w:pStyle w:val="Default"/>
        <w:widowControl w:val="0"/>
        <w:spacing w:after="120"/>
      </w:pPr>
    </w:p>
    <w:sectPr w:rsidR="003F7CE7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66658" w14:textId="77777777" w:rsidR="00000000" w:rsidRDefault="0092727B">
      <w:r>
        <w:separator/>
      </w:r>
    </w:p>
  </w:endnote>
  <w:endnote w:type="continuationSeparator" w:id="0">
    <w:p w14:paraId="3E599D87" w14:textId="77777777" w:rsidR="00000000" w:rsidRDefault="0092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9E261" w14:textId="77777777" w:rsidR="00000000" w:rsidRDefault="0092727B">
      <w:r>
        <w:separator/>
      </w:r>
    </w:p>
  </w:footnote>
  <w:footnote w:type="continuationSeparator" w:id="0">
    <w:p w14:paraId="704EEB40" w14:textId="77777777" w:rsidR="00000000" w:rsidRDefault="00927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CE7"/>
    <w:rsid w:val="003F7CE7"/>
    <w:rsid w:val="0092727B"/>
    <w:rsid w:val="0093776C"/>
    <w:rsid w:val="00DD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89AA2"/>
  <w15:docId w15:val="{4C1B9DA0-5086-4D70-8088-257A893E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DD77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76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D77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76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Morrow, Sean</cp:lastModifiedBy>
  <cp:revision>3</cp:revision>
  <dcterms:created xsi:type="dcterms:W3CDTF">2020-06-10T17:21:00Z</dcterms:created>
  <dcterms:modified xsi:type="dcterms:W3CDTF">2020-06-10T17:36:00Z</dcterms:modified>
</cp:coreProperties>
</file>