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91" w:rsidRDefault="00DF1B91" w:rsidP="00DF1B91">
      <w:pPr>
        <w:pStyle w:val="Body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  <w:lang w:val="en-US"/>
        </w:rPr>
        <w:t>Persuasive Checklist:</w:t>
      </w:r>
      <w:r>
        <w:rPr>
          <w:rFonts w:ascii="Calibri" w:hAnsi="Calibri"/>
          <w:sz w:val="24"/>
          <w:szCs w:val="24"/>
          <w:lang w:val="en-US"/>
        </w:rPr>
        <w:t xml:space="preserve"> </w:t>
      </w:r>
    </w:p>
    <w:p w:rsidR="00DF1B91" w:rsidRDefault="00DF1B91" w:rsidP="00DF1B91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 xml:space="preserve">Choose different </w:t>
      </w:r>
      <w:proofErr w:type="spellStart"/>
      <w:r>
        <w:rPr>
          <w:rFonts w:ascii="Calibri" w:hAnsi="Calibri"/>
          <w:sz w:val="24"/>
          <w:szCs w:val="24"/>
          <w:lang w:val="en-US"/>
        </w:rPr>
        <w:t>colours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which you have in your home and underline at least 3 of these features in your letter. 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ED0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DF1B91" w:rsidTr="000136DC">
        <w:trPr>
          <w:trHeight w:val="2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B91" w:rsidRDefault="00DF1B91" w:rsidP="000136DC">
            <w:pPr>
              <w:pStyle w:val="Body"/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Persuasive Feature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B91" w:rsidRDefault="00DF1B91" w:rsidP="000136DC">
            <w:pPr>
              <w:pStyle w:val="Body"/>
              <w:spacing w:after="0" w:line="240" w:lineRule="auto"/>
            </w:pP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Chosen</w:t>
            </w:r>
          </w:p>
        </w:tc>
      </w:tr>
      <w:tr w:rsidR="00DF1B91" w:rsidTr="000136DC">
        <w:trPr>
          <w:trHeight w:val="5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B91" w:rsidRDefault="00DF1B91" w:rsidP="000136DC"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Addressing somebody directly by their name or title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B91" w:rsidRDefault="00DF1B91" w:rsidP="000136DC"/>
        </w:tc>
      </w:tr>
      <w:tr w:rsidR="00DF1B91" w:rsidTr="000136DC">
        <w:trPr>
          <w:trHeight w:val="2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B91" w:rsidRDefault="00DF1B91" w:rsidP="000136DC"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Using negative commands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B91" w:rsidRDefault="00DF1B91" w:rsidP="000136DC"/>
        </w:tc>
      </w:tr>
      <w:tr w:rsidR="00DF1B91" w:rsidTr="000136DC">
        <w:trPr>
          <w:trHeight w:val="2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B91" w:rsidRDefault="00DF1B91" w:rsidP="000136DC"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Using personal or family stories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B91" w:rsidRDefault="00DF1B91" w:rsidP="000136DC"/>
        </w:tc>
      </w:tr>
      <w:tr w:rsidR="00DF1B91" w:rsidTr="000136DC">
        <w:trPr>
          <w:trHeight w:val="2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B91" w:rsidRDefault="00DF1B91" w:rsidP="000136DC"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Using questions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B91" w:rsidRDefault="00DF1B91" w:rsidP="000136DC"/>
        </w:tc>
      </w:tr>
      <w:tr w:rsidR="00DF1B91" w:rsidTr="000136DC">
        <w:trPr>
          <w:trHeight w:val="2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B91" w:rsidRDefault="00DF1B91" w:rsidP="000136DC"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Talking about consequences in the future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B91" w:rsidRDefault="00DF1B91" w:rsidP="000136DC"/>
        </w:tc>
      </w:tr>
      <w:tr w:rsidR="00DF1B91" w:rsidTr="000136DC">
        <w:trPr>
          <w:trHeight w:val="2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B91" w:rsidRDefault="00DF1B91" w:rsidP="000136DC"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Using sensory language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B91" w:rsidRDefault="00DF1B91" w:rsidP="000136DC"/>
        </w:tc>
      </w:tr>
      <w:tr w:rsidR="00DF1B91" w:rsidTr="000136DC">
        <w:trPr>
          <w:trHeight w:val="2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B91" w:rsidRDefault="00DF1B91" w:rsidP="000136DC"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Stating true facts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B91" w:rsidRDefault="00DF1B91" w:rsidP="000136DC"/>
        </w:tc>
      </w:tr>
      <w:tr w:rsidR="00DF1B91" w:rsidTr="000136DC">
        <w:trPr>
          <w:trHeight w:val="25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B91" w:rsidRDefault="00DF1B91" w:rsidP="000136DC"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Asking somebody to see things differently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B91" w:rsidRDefault="00DF1B91" w:rsidP="000136DC"/>
        </w:tc>
      </w:tr>
    </w:tbl>
    <w:p w:rsidR="00DF1B91" w:rsidRDefault="00DF1B91" w:rsidP="00DF1B91">
      <w:pPr>
        <w:pStyle w:val="Body"/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05440" w:rsidRDefault="00DF1B91">
      <w:bookmarkStart w:id="0" w:name="_GoBack"/>
      <w:bookmarkEnd w:id="0"/>
    </w:p>
    <w:sectPr w:rsidR="00905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91"/>
    <w:rsid w:val="000F2706"/>
    <w:rsid w:val="00DF1B91"/>
    <w:rsid w:val="00F2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BDDE6-78EF-41B9-A8EF-17665F33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F1B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F1B91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 Unicode MS"/>
      <w:color w:val="595959"/>
      <w:sz w:val="30"/>
      <w:szCs w:val="30"/>
      <w:u w:color="595959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Sarah</dc:creator>
  <cp:keywords/>
  <dc:description/>
  <cp:lastModifiedBy>Graham, Sarah</cp:lastModifiedBy>
  <cp:revision>1</cp:revision>
  <dcterms:created xsi:type="dcterms:W3CDTF">2020-06-06T22:33:00Z</dcterms:created>
  <dcterms:modified xsi:type="dcterms:W3CDTF">2020-06-06T22:34:00Z</dcterms:modified>
</cp:coreProperties>
</file>