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6FA7A" w14:textId="50458234" w:rsidR="00F411EF" w:rsidRDefault="009F6BFC">
      <w:r>
        <w:rPr>
          <w:noProof/>
          <w:lang w:eastAsia="en-GB"/>
        </w:rPr>
        <mc:AlternateContent>
          <mc:Choice Requires="wps">
            <w:drawing>
              <wp:anchor distT="0" distB="0" distL="114300" distR="114300" simplePos="0" relativeHeight="251671552" behindDoc="0" locked="0" layoutInCell="1" allowOverlap="1" wp14:anchorId="15A0F0B7" wp14:editId="66429FA8">
                <wp:simplePos x="0" y="0"/>
                <wp:positionH relativeFrom="column">
                  <wp:posOffset>1790065</wp:posOffset>
                </wp:positionH>
                <wp:positionV relativeFrom="paragraph">
                  <wp:posOffset>-276225</wp:posOffset>
                </wp:positionV>
                <wp:extent cx="3114675" cy="4762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114675" cy="476250"/>
                        </a:xfrm>
                        <a:prstGeom prst="rect">
                          <a:avLst/>
                        </a:prstGeom>
                        <a:solidFill>
                          <a:schemeClr val="lt1"/>
                        </a:solidFill>
                        <a:ln w="25400">
                          <a:solidFill>
                            <a:prstClr val="black"/>
                          </a:solidFill>
                        </a:ln>
                      </wps:spPr>
                      <wps:txbx>
                        <w:txbxContent>
                          <w:p w14:paraId="4C1BC275" w14:textId="6079AD22" w:rsidR="009F6BFC" w:rsidRPr="00274833" w:rsidRDefault="009F6BFC" w:rsidP="00E31D9A">
                            <w:pPr>
                              <w:jc w:val="center"/>
                              <w:rPr>
                                <w:rFonts w:ascii="Algerian" w:hAnsi="Algerian"/>
                                <w:sz w:val="40"/>
                                <w:szCs w:val="40"/>
                              </w:rPr>
                            </w:pPr>
                            <w:r w:rsidRPr="00274833">
                              <w:rPr>
                                <w:rFonts w:ascii="Algerian" w:hAnsi="Algerian"/>
                                <w:sz w:val="40"/>
                                <w:szCs w:val="40"/>
                              </w:rPr>
                              <w:t>The Daily Gazette.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A0F0B7" id="_x0000_t202" coordsize="21600,21600" o:spt="202" path="m,l,21600r21600,l21600,xe">
                <v:stroke joinstyle="miter"/>
                <v:path gradientshapeok="t" o:connecttype="rect"/>
              </v:shapetype>
              <v:shape id="Text Box 10" o:spid="_x0000_s1026" type="#_x0000_t202" style="position:absolute;margin-left:140.95pt;margin-top:-21.75pt;width:245.25pt;height:3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ELTwIAAKsEAAAOAAAAZHJzL2Uyb0RvYy54bWysVMtu2zAQvBfoPxC817Jd2WkFy4GbwEWB&#10;IAngFDnTFBULpbgsSVtKv75D+hEn7anohdoXh7uzu5pd9q1mO+V8Q6bko8GQM2UkVY15Kvn3h+WH&#10;T5z5IEwlNBlV8mfl+eX8/btZZws1pg3pSjkGEOOLzpZ8E4ItsszLjWqFH5BVBs6aXCsCVPeUVU50&#10;QG91Nh4Op1lHrrKOpPIe1uu9k88Tfl0rGe7q2qvAdMmRW0inS+c6ntl8JoonJ+ymkYc0xD9k0YrG&#10;4NET1LUIgm1d8wdU20hHnuowkNRmVNeNVKkGVDMavqlmtRFWpVpAjrcnmvz/g5W3u3vHmgq9Az1G&#10;tOjRg+oD+0I9gwn8dNYXCFtZBIYedsQe7R7GWHZfuzZ+URCDH1DPJ3YjmoTx42iUTy8mnEn48ovp&#10;eJLgs5fb1vnwVVHLolByh+4lUsXuxgdkgtBjSHzMk26qZaN1UuLEqCvt2E6g1zqkHHHjVZQ2rCv5&#10;eJIPhwn5lTNinwDWWsgfsczXENC0gTGSsi8+SqFf94nE6ZGYNVXP4MvRfuK8lcsG8DfCh3vhMGKg&#10;CGsT7nDUmpAUHSTONuR+/c0e49F5eDnrMLIl9z+3winO9DeDmfg8yvM440nJJxdjKO7csz73mG17&#10;RWBqhAW1MokxPuijWDtqH7Fdi/gqXMJIvF3ycBSvwn6RsJ1SLRYpCFNtRbgxKysjdOxMpPWhfxTO&#10;HvoaMBG3dBxuUbxp7z423jS02Aaqm9T7yPOe1QP92IjUncP2xpU711PUyz9m/hsAAP//AwBQSwME&#10;FAAGAAgAAAAhABB2xiPjAAAACgEAAA8AAABkcnMvZG93bnJldi54bWxMj8FOwzAQRO9I/IO1SNxa&#10;J2lKS4hTIUSpekG0RULc3HhJAvbait028PWYEz2u5mnmbbkYjGZH7H1nSUA6ToAh1VZ11Ah43S1H&#10;c2A+SFJSW0IB3+hhUV1elLJQ9kQbPG5Dw2IJ+UIKaENwBee+btFIP7YOKWYftjcyxLNvuOrlKZYb&#10;zbMkueFGdhQXWunwocX6a3swAp7z1RCcbtbvT6uX5ca4T/X49iPE9dVwfwcs4BD+YfjTj+pQRae9&#10;PZDyTAvI5ultRAWM8skUWCRmsywHthcwSafAq5Kfv1D9AgAA//8DAFBLAQItABQABgAIAAAAIQC2&#10;gziS/gAAAOEBAAATAAAAAAAAAAAAAAAAAAAAAABbQ29udGVudF9UeXBlc10ueG1sUEsBAi0AFAAG&#10;AAgAAAAhADj9If/WAAAAlAEAAAsAAAAAAAAAAAAAAAAALwEAAF9yZWxzLy5yZWxzUEsBAi0AFAAG&#10;AAgAAAAhAKitQQtPAgAAqwQAAA4AAAAAAAAAAAAAAAAALgIAAGRycy9lMm9Eb2MueG1sUEsBAi0A&#10;FAAGAAgAAAAhABB2xiPjAAAACgEAAA8AAAAAAAAAAAAAAAAAqQQAAGRycy9kb3ducmV2LnhtbFBL&#10;BQYAAAAABAAEAPMAAAC5BQAAAAA=&#10;" fillcolor="white [3201]" strokeweight="2pt">
                <v:textbox>
                  <w:txbxContent>
                    <w:p w14:paraId="4C1BC275" w14:textId="6079AD22" w:rsidR="009F6BFC" w:rsidRPr="00274833" w:rsidRDefault="009F6BFC" w:rsidP="00E31D9A">
                      <w:pPr>
                        <w:jc w:val="center"/>
                        <w:rPr>
                          <w:rFonts w:ascii="Algerian" w:hAnsi="Algerian"/>
                          <w:sz w:val="40"/>
                          <w:szCs w:val="40"/>
                        </w:rPr>
                      </w:pPr>
                      <w:r w:rsidRPr="00274833">
                        <w:rPr>
                          <w:rFonts w:ascii="Algerian" w:hAnsi="Algerian"/>
                          <w:sz w:val="40"/>
                          <w:szCs w:val="40"/>
                        </w:rPr>
                        <w:t>The Daily Gazette.</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2BC6C40" wp14:editId="1B9B1A67">
                <wp:simplePos x="0" y="0"/>
                <wp:positionH relativeFrom="margin">
                  <wp:align>left</wp:align>
                </wp:positionH>
                <wp:positionV relativeFrom="paragraph">
                  <wp:posOffset>4391025</wp:posOffset>
                </wp:positionV>
                <wp:extent cx="3028950"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28950" cy="419100"/>
                        </a:xfrm>
                        <a:prstGeom prst="rect">
                          <a:avLst/>
                        </a:prstGeom>
                        <a:solidFill>
                          <a:schemeClr val="lt1"/>
                        </a:solidFill>
                        <a:ln w="6350">
                          <a:noFill/>
                        </a:ln>
                      </wps:spPr>
                      <wps:txbx>
                        <w:txbxContent>
                          <w:p w14:paraId="31580FDA" w14:textId="28CF6A17" w:rsidR="009F6BFC" w:rsidRDefault="009F6BFC" w:rsidP="009F6BFC">
                            <w:pPr>
                              <w:jc w:val="center"/>
                            </w:pPr>
                            <w:r>
                              <w:t>The fire that is currently tearing through the streets of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C6C40" id="Text Box 9" o:spid="_x0000_s1027" type="#_x0000_t202" style="position:absolute;margin-left:0;margin-top:345.75pt;width:238.5pt;height:33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xFRAIAAIAEAAAOAAAAZHJzL2Uyb0RvYy54bWysVN9P2zAQfp+0/8Hy+5qmtIxGpKgDMU1C&#10;gFQmnl3HoZEcn2e7Tdhfv89OA4ztadqLc74734/vu8v5Rd9qdlDON2RKnk+mnCkjqWrMU8m/P1x/&#10;OuPMB2Eqocmokj8rzy9WHz+cd7ZQM9qRrpRjCGJ80dmS70KwRZZ5uVOt8BOyysBYk2tFwNU9ZZUT&#10;HaK3OptNp6dZR66yjqTyHtqrwchXKX5dKxnu6tqrwHTJUVtIp0vnNp7Z6lwUT07YXSOPZYh/qKIV&#10;jUHSl1BXIgi2d80fodpGOvJUh4mkNqO6bqRKPaCbfPqum81OWJV6ATjevsDk/19YeXu4d6ypSr7k&#10;zIgWFD2oPrAv1LNlRKezvoDTxsIt9FCD5VHvoYxN97Vr4xftMNiB8/MLtjGYhPJkOjtbLmCSsM3z&#10;ZT5N4Gevr63z4auilkWh5A7cJUjF4cYHVALX0SUm86Sb6rrROl3ivKhL7dhBgGkdUo148ZuXNqwr&#10;+ekJyoiPDMXnQ2RtkCD2OvQUpdBv+4TMYux3S9UzYHA0jJG38rpBrTfCh3vhMDdoD7sQ7nDUmpCL&#10;jhJnO3I//6aP/qATVs46zGHJ/Y+9cIoz/c2A6GU+n8fBTZf54vMMF/fWsn1rMfv2kgBAjq2zMonR&#10;P+hRrB21j1iZdcwKkzASuUseRvEyDNuBlZNqvU5OGFUrwo3ZWBlDR+wiEw/9o3D2SFcA0bc0Tqwo&#10;3rE2+A6or/eB6iZRGnEeUD3CjzFPTB9XMu7R23vyev1xrH4BAAD//wMAUEsDBBQABgAIAAAAIQAH&#10;kW6R4AAAAAgBAAAPAAAAZHJzL2Rvd25yZXYueG1sTI/NTsMwEITvSLyDtUhcEHVKSQ0hmwohoBI3&#10;Gn7EzY2XJCK2o9hNwtuznOA4O6uZb/LNbDsx0hBa7xCWiwQEucqb1tUIL+XD+RWIELUzuvOOEL4p&#10;wKY4Psp1ZvzknmncxVpwiAuZRmhi7DMpQ9WQ1WHhe3LsffrB6shyqKUZ9MThtpMXSbKWVreOGxrd&#10;011D1dfuYBE+zur3pzA/vk6rdNXfb8dSvZkS8fRkvr0BEWmOf8/wi8/oUDDT3h+cCaJD4CERYX29&#10;TEGwfakUX/YIKlUpyCKX/wcUPwAAAP//AwBQSwECLQAUAAYACAAAACEAtoM4kv4AAADhAQAAEwAA&#10;AAAAAAAAAAAAAAAAAAAAW0NvbnRlbnRfVHlwZXNdLnhtbFBLAQItABQABgAIAAAAIQA4/SH/1gAA&#10;AJQBAAALAAAAAAAAAAAAAAAAAC8BAABfcmVscy8ucmVsc1BLAQItABQABgAIAAAAIQARPvxFRAIA&#10;AIAEAAAOAAAAAAAAAAAAAAAAAC4CAABkcnMvZTJvRG9jLnhtbFBLAQItABQABgAIAAAAIQAHkW6R&#10;4AAAAAgBAAAPAAAAAAAAAAAAAAAAAJ4EAABkcnMvZG93bnJldi54bWxQSwUGAAAAAAQABADzAAAA&#10;qwUAAAAA&#10;" fillcolor="white [3201]" stroked="f" strokeweight=".5pt">
                <v:textbox>
                  <w:txbxContent>
                    <w:p w14:paraId="31580FDA" w14:textId="28CF6A17" w:rsidR="009F6BFC" w:rsidRDefault="009F6BFC" w:rsidP="009F6BFC">
                      <w:pPr>
                        <w:jc w:val="center"/>
                      </w:pPr>
                      <w:r>
                        <w:t>The fire that is currently tearing through the streets of London.</w:t>
                      </w:r>
                    </w:p>
                  </w:txbxContent>
                </v:textbox>
                <w10:wrap anchorx="margin"/>
              </v:shape>
            </w:pict>
          </mc:Fallback>
        </mc:AlternateContent>
      </w:r>
      <w:r w:rsidR="00C7456A">
        <w:rPr>
          <w:noProof/>
          <w:lang w:eastAsia="en-GB"/>
        </w:rPr>
        <mc:AlternateContent>
          <mc:Choice Requires="wps">
            <w:drawing>
              <wp:anchor distT="0" distB="0" distL="114300" distR="114300" simplePos="0" relativeHeight="251667456" behindDoc="0" locked="0" layoutInCell="1" allowOverlap="1" wp14:anchorId="4E23D1B1" wp14:editId="4F30560E">
                <wp:simplePos x="0" y="0"/>
                <wp:positionH relativeFrom="margin">
                  <wp:posOffset>-188843</wp:posOffset>
                </wp:positionH>
                <wp:positionV relativeFrom="paragraph">
                  <wp:posOffset>1967948</wp:posOffset>
                </wp:positionV>
                <wp:extent cx="3359150" cy="3021495"/>
                <wp:effectExtent l="19050" t="19050" r="12700" b="26670"/>
                <wp:wrapNone/>
                <wp:docPr id="7" name="Rounded Rectangle 7"/>
                <wp:cNvGraphicFramePr/>
                <a:graphic xmlns:a="http://schemas.openxmlformats.org/drawingml/2006/main">
                  <a:graphicData uri="http://schemas.microsoft.com/office/word/2010/wordprocessingShape">
                    <wps:wsp>
                      <wps:cNvSpPr/>
                      <wps:spPr>
                        <a:xfrm>
                          <a:off x="0" y="0"/>
                          <a:ext cx="3359150" cy="3021495"/>
                        </a:xfrm>
                        <a:prstGeom prst="roundRect">
                          <a:avLst>
                            <a:gd name="adj" fmla="val 15360"/>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7B1A90" w14:textId="72132D71" w:rsidR="009A3F30" w:rsidRDefault="009A3F30" w:rsidP="00171953">
                            <w:pPr>
                              <w:jc w:val="center"/>
                            </w:pPr>
                            <w:r>
                              <w:rPr>
                                <w:noProof/>
                              </w:rPr>
                              <w:drawing>
                                <wp:inline distT="0" distB="0" distL="0" distR="0" wp14:anchorId="39FF82CE" wp14:editId="114C395E">
                                  <wp:extent cx="2600325" cy="21813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ECDE20.tmp"/>
                                          <pic:cNvPicPr/>
                                        </pic:nvPicPr>
                                        <pic:blipFill>
                                          <a:blip r:embed="rId4">
                                            <a:extLst>
                                              <a:ext uri="{28A0092B-C50C-407E-A947-70E740481C1C}">
                                                <a14:useLocalDpi xmlns:a14="http://schemas.microsoft.com/office/drawing/2010/main" val="0"/>
                                              </a:ext>
                                            </a:extLst>
                                          </a:blip>
                                          <a:stretch>
                                            <a:fillRect/>
                                          </a:stretch>
                                        </pic:blipFill>
                                        <pic:spPr>
                                          <a:xfrm>
                                            <a:off x="0" y="0"/>
                                            <a:ext cx="2620841" cy="2198517"/>
                                          </a:xfrm>
                                          <a:prstGeom prst="rect">
                                            <a:avLst/>
                                          </a:prstGeom>
                                        </pic:spPr>
                                      </pic:pic>
                                    </a:graphicData>
                                  </a:graphic>
                                </wp:inline>
                              </w:drawing>
                            </w:r>
                            <w:r>
                              <w:rPr>
                                <w:noProof/>
                              </w:rPr>
                              <mc:AlternateContent>
                                <mc:Choice Requires="wps">
                                  <w:drawing>
                                    <wp:inline distT="0" distB="0" distL="0" distR="0" wp14:anchorId="232EBA2B" wp14:editId="52A8B992">
                                      <wp:extent cx="307975" cy="307975"/>
                                      <wp:effectExtent l="0" t="0" r="0" b="0"/>
                                      <wp:docPr id="4" name="Rectangle 4" descr="The Great Fire of London Was Blamed on Religious Terrorism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B4CE0" id="Rectangle 4" o:spid="_x0000_s1026" alt="The Great Fire of London Was Blamed on Religious Terrorism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NGgIAAAsEAAAOAAAAZHJzL2Uyb0RvYy54bWysU01vEzEQvSPxH0a+k01CSukqm6q0aoVU&#10;oGqLODve2azFrseMnW7Kr2fsTUoLN8TFmg/7zZs34+Xpru/gATlYcpWaTaYK0BmqrdtU6uv95Zv3&#10;CkLUrtYdOazUIwZ1unr9ajn4EufUUlcjg4C4UA6+Um2MviyKYFrsdZiQRyfJhrjXUVzeFDXrQdD7&#10;rphPp++Kgbj2TAZDkOjFmFSrjN80aOKXpgkYoauUcIv55Hyu01mslrrcsPatNXsa+h9Y9No6KfoE&#10;daGjhi3bv6B6a5gCNXFiqC+oaazB3IN0M5v+0c1dqz3mXkSc4J9kCv8P1nx+uGGwdaUWCpzuZUS3&#10;Ipp2mw5BQjUGI3LdtwhXjDrCpWUEauCaXE0OvukAHzp5V4N4t9jZjaVtgHtkJrahh8lkklQefCil&#10;2J2/4aRT8NdkvgdwdN5KMTwLXsrKBgmLQ0gQhhZ1Le3OEkTxAiM5QdBgPXyiWnjrbaQ8g13Dfaoh&#10;6sIuj/rxadS4i2Ak+HZ6fHJ8pMBIam+nCro8PPYc4hVSD8moFAu7DK4frkMcrx6upFqOLm3XSVyX&#10;nXsREMwUyeQT31GKNdWPwp1p3Ej5QWK0xD8VDLKNlQo/tppRQffRSf8ns8UirW92FkfHc3H4eWb9&#10;PKOdEahKRQWjeR7Hld96tps2yzxyPBPNGpv7SXqOrPZkZeOyIvvfkVb6uZ9v/f7Dq18A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E//Mw0aAgAACwQAAA4AAAAAAAAAAAAAAAAALgIAAGRycy9lMm9Eb2MueG1sUEsBAi0AFAAGAAgA&#10;AAAhAPJdrh3ZAAAAAwEAAA8AAAAAAAAAAAAAAAAAdAQAAGRycy9kb3ducmV2LnhtbFBLBQYAAAAA&#10;BAAEAPMAAAB6BQAAAAA=&#10;" filled="f" stroked="f">
                                      <o:lock v:ext="edit" aspectratio="t"/>
                                      <w10:anchorlock/>
                                    </v:rect>
                                  </w:pict>
                                </mc:Fallback>
                              </mc:AlternateContent>
                            </w:r>
                            <w:proofErr w:type="spellStart"/>
                            <w:r w:rsidR="009F6BFC">
                              <w:t>ThewT</w:t>
                            </w:r>
                            <w:proofErr w:type="spellEnd"/>
                            <w:r>
                              <w:rPr>
                                <w:noProof/>
                              </w:rPr>
                              <mc:AlternateContent>
                                <mc:Choice Requires="wps">
                                  <w:drawing>
                                    <wp:inline distT="0" distB="0" distL="0" distR="0" wp14:anchorId="2DE3E77D" wp14:editId="1B346AE6">
                                      <wp:extent cx="307975" cy="307975"/>
                                      <wp:effectExtent l="0" t="0" r="0" b="0"/>
                                      <wp:docPr id="3" name="Rectangle 3" descr="The Great Fire of London Was Blamed on Religious Terrorism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01F0F" id="Rectangle 3" o:spid="_x0000_s1026" alt="The Great Fire of London Was Blamed on Religious Terrorism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liGgIAAAsEAAAOAAAAZHJzL2Uyb0RvYy54bWysU01PGzEQvVfqfxj53mwSoJRVNoiCQJVo&#10;i4CqZ8c7m7W663HHDhv49R17EwrtrerFmg/7zZs348Xptu/gATlYcpWaTaYK0BmqrVtX6tv95bsP&#10;CkLUrtYdOazUIwZ1unz7ZjH4EufUUlcjg4C4UA6+Um2MviyKYFrsdZiQRyfJhrjXUVxeFzXrQdD7&#10;rphPp++Lgbj2TAZDkOjFmFTLjN80aOLXpgkYoauUcIv55Hyu0lksF7pcs/atNTsa+h9Y9No6KfoM&#10;daGjhg3bv6B6a5gCNXFiqC+oaazB3IN0M5v+0c1dqz3mXkSc4J9lCv8P1nx5uGGwdaUOFDjdy4hu&#10;RTTt1h2ChGoMRuS6bxGuGHWES8sI1MA1uZocfNcBPnbyrgbxbrGza0ubAPfITGxDD5PJJKk8+FBK&#10;sTt/w0mn4K/J/Ajg6LyVYngWvJSVDRIW+5AgDC3qWtqdJYjiFUZygqDBavhMtfDWm0h5BtuG+1RD&#10;1IVtHvXj86hxG8FI8GB6fHJ8pMBIamenCrrcP/Yc4hVSD8moFAu7DK4frkMcr+6vpFqOLm3XSVyX&#10;nXsVEMwUyeQT31GKFdWPwp1p3Ej5QWK0xE8KBtnGSoWfG82ooPvkpP+T2eFhWt/sHB4dz8Xhl5nV&#10;y4x2RqAqFRWM5nkcV37j2a7bLPPI8Uw0a2zuJ+k5stqRlY3Liux+R1rpl36+9fsPL38B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IFXCWIaAgAACwQAAA4AAAAAAAAAAAAAAAAALgIAAGRycy9lMm9Eb2MueG1sUEsBAi0AFAAGAAgA&#10;AAAhAPJdrh3ZAAAAAwEAAA8AAAAAAAAAAAAAAAAAdAQAAGRycy9kb3ducmV2LnhtbFBLBQYAAAAA&#10;BAAEAPMAAAB6BQAAAAA=&#10;" filled="f" stroked="f">
                                      <o:lock v:ext="edit" aspectratio="t"/>
                                      <w10:anchorlock/>
                                    </v:rect>
                                  </w:pict>
                                </mc:Fallback>
                              </mc:AlternateConten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3D1B1" id="Rounded Rectangle 7" o:spid="_x0000_s1028" style="position:absolute;margin-left:-14.85pt;margin-top:154.95pt;width:264.5pt;height:237.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TlxwIAAPsFAAAOAAAAZHJzL2Uyb0RvYy54bWysVEtv2zAMvg/YfxB0Xx0ncdMGdYqgRYcB&#10;RVv0gZ4VWYo9yKImKbGzXz9KfqTdih2G5aCQJvmJ/ETy4rKtFdkL6yrQOU1PJpQIzaGo9DanL883&#10;X84ocZ7pginQIqcH4ejl6vOni8YsxRRKUIWwBEG0WzYmp6X3ZpkkjpeiZu4EjNBolGBr5lG126Sw&#10;rEH0WiXTyeQ0acAWxgIXzuHX685IVxFfSsH9vZROeKJyirn5eNp4bsKZrC7YcmuZKSvep8H+IYua&#10;VRovHaGumWdkZ6s/oOqKW3Ag/QmHOgEpKy5iDVhNOvmtmqeSGRFrQXKcGWly/w+W3+0fLKmKnC4o&#10;0azGJ3qEnS5EQR6RPKa3SpBFoKkxboneT+bB9ppDMdTcSluHf6yGtJHaw0itaD3h+HE2y87TDF+A&#10;o202mabz8yygJsdwY53/KqAmQcipDWmEHCKvbH/rfCS46NNkxXdKZK3wufZMkTSbncbnRMTeGaUB&#10;M0Q6UFVxUykVldBg4kpZgsE53WzTPpt3XkqTJqfTs2yRxSzeGWOPHiF8+wEEpqA0VhnI6+iKkj8o&#10;EbJQ+lFIZB8JmnYXvE+LcS60TztTyQrRZZtN8DfkO0RELiNgQJZY54jdAwyeHciA3T1C7x9CRRyb&#10;MXjyt8S64DEi3gzaj8F1pcF+BKCwqv7mzn8gqaMmsOTbTYsuQdxAccA2tdDNrzP8psImuWXOPzCL&#10;HYCNhUvI3+MhFeCbQS9RUoL9+dH34I9zhFZKGlwAOXU/dswKStQ3jRN2ns7nYWNEZZ4tpqjYt5bN&#10;W4ve1VeAjZTiujM8isHfq0GUFupX3FXrcCuamOZ4d065t4Ny5bvFhNuOi/U6uuGWMMzf6ifDA3gg&#10;OPT0c/vKrOknxeOQ3cGwLPr278g9+oZIDeudB1n5YDzy2iu4YWIP9dswrLC3evQ67uzVLwAAAP//&#10;AwBQSwMEFAAGAAgAAAAhAJFYPv7jAAAACwEAAA8AAABkcnMvZG93bnJldi54bWxMj8FOwzAQRO9I&#10;/IO1SFxQ67QBUqdxqgopXLiUUqnqzY23SSBeR7bbhr/HnOC4mqeZt8VqND27oPOdJQmzaQIMqba6&#10;o0bC7qOaLID5oEir3hJK+EYPq/L2plC5tld6x8s2NCyWkM+VhDaEIefc1y0a5ad2QIrZyTqjQjxd&#10;w7VT11huej5PkmduVEdxoVUDvrRYf23PRoLZHT6r9UO1SV/D6HB22Lvwtpfy/m5cL4EFHMMfDL/6&#10;UR3K6HS0Z9Ke9RImc5FFVEKaCAEsEo9CpMCOErLFUwa8LPj/H8ofAAAA//8DAFBLAQItABQABgAI&#10;AAAAIQC2gziS/gAAAOEBAAATAAAAAAAAAAAAAAAAAAAAAABbQ29udGVudF9UeXBlc10ueG1sUEsB&#10;Ai0AFAAGAAgAAAAhADj9If/WAAAAlAEAAAsAAAAAAAAAAAAAAAAALwEAAF9yZWxzLy5yZWxzUEsB&#10;Ai0AFAAGAAgAAAAhANSgROXHAgAA+wUAAA4AAAAAAAAAAAAAAAAALgIAAGRycy9lMm9Eb2MueG1s&#10;UEsBAi0AFAAGAAgAAAAhAJFYPv7jAAAACwEAAA8AAAAAAAAAAAAAAAAAIQUAAGRycy9kb3ducmV2&#10;LnhtbFBLBQYAAAAABAAEAPMAAAAxBgAAAAA=&#10;" fillcolor="white [3212]" strokecolor="black [3213]" strokeweight="2.25pt">
                <v:stroke joinstyle="miter"/>
                <v:textbox>
                  <w:txbxContent>
                    <w:p w14:paraId="6E7B1A90" w14:textId="72132D71" w:rsidR="009A3F30" w:rsidRDefault="009A3F30" w:rsidP="00171953">
                      <w:pPr>
                        <w:jc w:val="center"/>
                      </w:pPr>
                      <w:r>
                        <w:rPr>
                          <w:noProof/>
                        </w:rPr>
                        <w:drawing>
                          <wp:inline distT="0" distB="0" distL="0" distR="0" wp14:anchorId="39FF82CE" wp14:editId="114C395E">
                            <wp:extent cx="2600325" cy="21813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ECDE20.tmp"/>
                                    <pic:cNvPicPr/>
                                  </pic:nvPicPr>
                                  <pic:blipFill>
                                    <a:blip r:embed="rId4">
                                      <a:extLst>
                                        <a:ext uri="{28A0092B-C50C-407E-A947-70E740481C1C}">
                                          <a14:useLocalDpi xmlns:a14="http://schemas.microsoft.com/office/drawing/2010/main" val="0"/>
                                        </a:ext>
                                      </a:extLst>
                                    </a:blip>
                                    <a:stretch>
                                      <a:fillRect/>
                                    </a:stretch>
                                  </pic:blipFill>
                                  <pic:spPr>
                                    <a:xfrm>
                                      <a:off x="0" y="0"/>
                                      <a:ext cx="2620841" cy="2198517"/>
                                    </a:xfrm>
                                    <a:prstGeom prst="rect">
                                      <a:avLst/>
                                    </a:prstGeom>
                                  </pic:spPr>
                                </pic:pic>
                              </a:graphicData>
                            </a:graphic>
                          </wp:inline>
                        </w:drawing>
                      </w:r>
                      <w:r>
                        <w:rPr>
                          <w:noProof/>
                        </w:rPr>
                        <mc:AlternateContent>
                          <mc:Choice Requires="wps">
                            <w:drawing>
                              <wp:inline distT="0" distB="0" distL="0" distR="0" wp14:anchorId="232EBA2B" wp14:editId="52A8B992">
                                <wp:extent cx="307975" cy="307975"/>
                                <wp:effectExtent l="0" t="0" r="0" b="0"/>
                                <wp:docPr id="4" name="Rectangle 4" descr="The Great Fire of London Was Blamed on Religious Terrorism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CE63C" id="Rectangle 4" o:spid="_x0000_s1026" alt="The Great Fire of London Was Blamed on Religious Terrorism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NGgIAAAsEAAAOAAAAZHJzL2Uyb0RvYy54bWysU01vEzEQvSPxH0a+k01CSukqm6q0aoVU&#10;oGqLODve2azFrseMnW7Kr2fsTUoLN8TFmg/7zZs34+Xpru/gATlYcpWaTaYK0BmqrdtU6uv95Zv3&#10;CkLUrtYdOazUIwZ1unr9ajn4EufUUlcjg4C4UA6+Um2MviyKYFrsdZiQRyfJhrjXUVzeFDXrQdD7&#10;rphPp++Kgbj2TAZDkOjFmFSrjN80aOKXpgkYoauUcIv55Hyu01mslrrcsPatNXsa+h9Y9No6KfoE&#10;daGjhi3bv6B6a5gCNXFiqC+oaazB3IN0M5v+0c1dqz3mXkSc4J9kCv8P1nx+uGGwdaUWCpzuZUS3&#10;Ipp2mw5BQjUGI3LdtwhXjDrCpWUEauCaXE0OvukAHzp5V4N4t9jZjaVtgHtkJrahh8lkklQefCil&#10;2J2/4aRT8NdkvgdwdN5KMTwLXsrKBgmLQ0gQhhZ1Le3OEkTxAiM5QdBgPXyiWnjrbaQ8g13Dfaoh&#10;6sIuj/rxadS4i2Ak+HZ6fHJ8pMBIam+nCro8PPYc4hVSD8moFAu7DK4frkMcrx6upFqOLm3XSVyX&#10;nXsREMwUyeQT31GKNdWPwp1p3Ej5QWK0xD8VDLKNlQo/tppRQffRSf8ns8UirW92FkfHc3H4eWb9&#10;PKOdEahKRQWjeR7Hld96tps2yzxyPBPNGpv7SXqOrPZkZeOyIvvfkVb6uZ9v/f7Dq18A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E//Mw0aAgAACwQAAA4AAAAAAAAAAAAAAAAALgIAAGRycy9lMm9Eb2MueG1sUEsBAi0AFAAGAAgA&#10;AAAhAPJdrh3ZAAAAAwEAAA8AAAAAAAAAAAAAAAAAdAQAAGRycy9kb3ducmV2LnhtbFBLBQYAAAAA&#10;BAAEAPMAAAB6BQAAAAA=&#10;" filled="f" stroked="f">
                                <o:lock v:ext="edit" aspectratio="t"/>
                                <w10:anchorlock/>
                              </v:rect>
                            </w:pict>
                          </mc:Fallback>
                        </mc:AlternateContent>
                      </w:r>
                      <w:proofErr w:type="spellStart"/>
                      <w:r w:rsidR="009F6BFC">
                        <w:t>ThewT</w:t>
                      </w:r>
                      <w:proofErr w:type="spellEnd"/>
                      <w:r>
                        <w:rPr>
                          <w:noProof/>
                        </w:rPr>
                        <mc:AlternateContent>
                          <mc:Choice Requires="wps">
                            <w:drawing>
                              <wp:inline distT="0" distB="0" distL="0" distR="0" wp14:anchorId="2DE3E77D" wp14:editId="1B346AE6">
                                <wp:extent cx="307975" cy="307975"/>
                                <wp:effectExtent l="0" t="0" r="0" b="0"/>
                                <wp:docPr id="3" name="Rectangle 3" descr="The Great Fire of London Was Blamed on Religious Terrorism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AF954" id="Rectangle 3" o:spid="_x0000_s1026" alt="The Great Fire of London Was Blamed on Religious Terrorism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liGgIAAAsEAAAOAAAAZHJzL2Uyb0RvYy54bWysU01PGzEQvVfqfxj53mwSoJRVNoiCQJVo&#10;i4CqZ8c7m7W663HHDhv49R17EwrtrerFmg/7zZs348Xptu/gATlYcpWaTaYK0BmqrVtX6tv95bsP&#10;CkLUrtYdOazUIwZ1unz7ZjH4EufUUlcjg4C4UA6+Um2MviyKYFrsdZiQRyfJhrjXUVxeFzXrQdD7&#10;rphPp++Lgbj2TAZDkOjFmFTLjN80aOLXpgkYoauUcIv55Hyu0lksF7pcs/atNTsa+h9Y9No6KfoM&#10;daGjhg3bv6B6a5gCNXFiqC+oaazB3IN0M5v+0c1dqz3mXkSc4J9lCv8P1nx5uGGwdaUOFDjdy4hu&#10;RTTt1h2ChGoMRuS6bxGuGHWES8sI1MA1uZocfNcBPnbyrgbxbrGza0ubAPfITGxDD5PJJKk8+FBK&#10;sTt/w0mn4K/J/Ajg6LyVYngWvJSVDRIW+5AgDC3qWtqdJYjiFUZygqDBavhMtfDWm0h5BtuG+1RD&#10;1IVtHvXj86hxG8FI8GB6fHJ8pMBIamenCrrcP/Yc4hVSD8moFAu7DK4frkMcr+6vpFqOLm3XSVyX&#10;nXsVEMwUyeQT31GKFdWPwp1p3Ej5QWK0xE8KBtnGSoWfG82ooPvkpP+T2eFhWt/sHB4dz8Xhl5nV&#10;y4x2RqAqFRWM5nkcV37j2a7bLPPI8Uw0a2zuJ+k5stqRlY3Liux+R1rpl36+9fsPL38B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IFXCWIaAgAACwQAAA4AAAAAAAAAAAAAAAAALgIAAGRycy9lMm9Eb2MueG1sUEsBAi0AFAAGAAgA&#10;AAAhAPJdrh3ZAAAAAwEAAA8AAAAAAAAAAAAAAAAAdAQAAGRycy9kb3ducmV2LnhtbFBLBQYAAAAA&#10;BAAEAPMAAAB6BQAAAAA=&#10;" filled="f" stroked="f">
                                <o:lock v:ext="edit" aspectratio="t"/>
                                <w10:anchorlock/>
                              </v:rect>
                            </w:pict>
                          </mc:Fallback>
                        </mc:AlternateContent>
                      </w:r>
                    </w:p>
                  </w:txbxContent>
                </v:textbox>
                <w10:wrap anchorx="margin"/>
              </v:roundrect>
            </w:pict>
          </mc:Fallback>
        </mc:AlternateContent>
      </w:r>
      <w:r w:rsidR="00C7456A">
        <w:rPr>
          <w:noProof/>
          <w:lang w:eastAsia="en-GB"/>
        </w:rPr>
        <mc:AlternateContent>
          <mc:Choice Requires="wps">
            <w:drawing>
              <wp:anchor distT="0" distB="0" distL="114300" distR="114300" simplePos="0" relativeHeight="251669504" behindDoc="0" locked="0" layoutInCell="1" allowOverlap="1" wp14:anchorId="0C62405D" wp14:editId="304BEB21">
                <wp:simplePos x="0" y="0"/>
                <wp:positionH relativeFrom="margin">
                  <wp:posOffset>-298174</wp:posOffset>
                </wp:positionH>
                <wp:positionV relativeFrom="paragraph">
                  <wp:posOffset>5188226</wp:posOffset>
                </wp:positionV>
                <wp:extent cx="3465830" cy="4730943"/>
                <wp:effectExtent l="19050" t="19050" r="20320" b="12700"/>
                <wp:wrapNone/>
                <wp:docPr id="8" name="Rounded Rectangle 8"/>
                <wp:cNvGraphicFramePr/>
                <a:graphic xmlns:a="http://schemas.openxmlformats.org/drawingml/2006/main">
                  <a:graphicData uri="http://schemas.microsoft.com/office/word/2010/wordprocessingShape">
                    <wps:wsp>
                      <wps:cNvSpPr/>
                      <wps:spPr>
                        <a:xfrm>
                          <a:off x="0" y="0"/>
                          <a:ext cx="3465830" cy="4730943"/>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D72C5" w14:textId="660468AF" w:rsidR="009A3F30" w:rsidRPr="00C7456A" w:rsidRDefault="009A3F30" w:rsidP="00B755CD">
                            <w:pPr>
                              <w:rPr>
                                <w:color w:val="000000" w:themeColor="text1"/>
                                <w:sz w:val="32"/>
                              </w:rPr>
                            </w:pPr>
                            <w:r w:rsidRPr="00C7456A">
                              <w:rPr>
                                <w:rFonts w:asciiTheme="majorHAnsi" w:hAnsiTheme="majorHAnsi" w:cstheme="majorHAnsi"/>
                                <w:color w:val="000000" w:themeColor="text1"/>
                                <w:sz w:val="32"/>
                              </w:rPr>
                              <w:t>Terror filled the streets of London today as an unstoppable fire t</w:t>
                            </w:r>
                            <w:r w:rsidR="00C7456A">
                              <w:rPr>
                                <w:rFonts w:asciiTheme="majorHAnsi" w:hAnsiTheme="majorHAnsi" w:cstheme="majorHAnsi"/>
                                <w:color w:val="000000" w:themeColor="text1"/>
                                <w:sz w:val="32"/>
                              </w:rPr>
                              <w:t>ore</w:t>
                            </w:r>
                            <w:r w:rsidRPr="00C7456A">
                              <w:rPr>
                                <w:rFonts w:asciiTheme="majorHAnsi" w:hAnsiTheme="majorHAnsi" w:cstheme="majorHAnsi"/>
                                <w:color w:val="000000" w:themeColor="text1"/>
                                <w:sz w:val="32"/>
                              </w:rPr>
                              <w:t xml:space="preserve"> through the </w:t>
                            </w:r>
                            <w:r w:rsidR="00082E77">
                              <w:rPr>
                                <w:rFonts w:asciiTheme="majorHAnsi" w:hAnsiTheme="majorHAnsi" w:cstheme="majorHAnsi"/>
                                <w:color w:val="000000" w:themeColor="text1"/>
                                <w:sz w:val="32"/>
                              </w:rPr>
                              <w:t>town</w:t>
                            </w:r>
                            <w:r w:rsidRPr="00C7456A">
                              <w:rPr>
                                <w:rFonts w:asciiTheme="majorHAnsi" w:hAnsiTheme="majorHAnsi" w:cstheme="majorHAnsi"/>
                                <w:color w:val="000000" w:themeColor="text1"/>
                                <w:sz w:val="32"/>
                              </w:rPr>
                              <w:t>, burning down any house that st</w:t>
                            </w:r>
                            <w:r w:rsidR="00C7456A">
                              <w:rPr>
                                <w:rFonts w:asciiTheme="majorHAnsi" w:hAnsiTheme="majorHAnsi" w:cstheme="majorHAnsi"/>
                                <w:color w:val="000000" w:themeColor="text1"/>
                                <w:sz w:val="32"/>
                              </w:rPr>
                              <w:t>ood</w:t>
                            </w:r>
                            <w:r w:rsidRPr="00C7456A">
                              <w:rPr>
                                <w:rFonts w:asciiTheme="majorHAnsi" w:hAnsiTheme="majorHAnsi" w:cstheme="majorHAnsi"/>
                                <w:color w:val="000000" w:themeColor="text1"/>
                                <w:sz w:val="32"/>
                              </w:rPr>
                              <w:t xml:space="preserve"> in its path. It is believed the fire started in a bakery on Pudding Lane in the early hours of Sunday morning because the owner of the bakery, Thomas </w:t>
                            </w:r>
                            <w:proofErr w:type="spellStart"/>
                            <w:r w:rsidRPr="00C7456A">
                              <w:rPr>
                                <w:rFonts w:asciiTheme="majorHAnsi" w:hAnsiTheme="majorHAnsi" w:cstheme="majorHAnsi"/>
                                <w:color w:val="000000" w:themeColor="text1"/>
                                <w:sz w:val="32"/>
                              </w:rPr>
                              <w:t>Farriner</w:t>
                            </w:r>
                            <w:proofErr w:type="spellEnd"/>
                            <w:r w:rsidRPr="00C7456A">
                              <w:rPr>
                                <w:rFonts w:asciiTheme="majorHAnsi" w:hAnsiTheme="majorHAnsi" w:cstheme="majorHAnsi"/>
                                <w:color w:val="000000" w:themeColor="text1"/>
                                <w:sz w:val="32"/>
                              </w:rPr>
                              <w:t>, did not ensure all the fires were completely out. This is something he strongly denies</w:t>
                            </w:r>
                            <w:r w:rsidRPr="00C7456A">
                              <w:rPr>
                                <w:rFonts w:asciiTheme="majorHAnsi" w:hAnsiTheme="majorHAnsi" w:cstheme="majorHAnsi"/>
                                <w:color w:val="000000" w:themeColor="text1"/>
                                <w:sz w:val="28"/>
                              </w:rPr>
                              <w:t>.</w:t>
                            </w:r>
                            <w:r w:rsidRPr="00C7456A">
                              <w:rPr>
                                <w:color w:val="000000" w:themeColor="text1"/>
                                <w:sz w:val="32"/>
                              </w:rPr>
                              <w:t xml:space="preserve"> </w:t>
                            </w:r>
                            <w:r w:rsidR="00C7456A">
                              <w:rPr>
                                <w:color w:val="000000" w:themeColor="text1"/>
                                <w:sz w:val="32"/>
                              </w:rPr>
                              <w:t xml:space="preserve">The fire has now been burning bright for over 24 hours and it shows no signs of stopping as it heads down Watling </w:t>
                            </w:r>
                            <w:r w:rsidR="00082E77">
                              <w:rPr>
                                <w:color w:val="000000" w:themeColor="text1"/>
                                <w:sz w:val="32"/>
                              </w:rPr>
                              <w:t>Street</w:t>
                            </w:r>
                            <w:r w:rsidR="00C7456A">
                              <w:rPr>
                                <w:color w:val="000000" w:themeColor="text1"/>
                                <w:sz w:val="32"/>
                              </w:rPr>
                              <w:t xml:space="preserve"> towards St. Pauls Cathedral. </w:t>
                            </w:r>
                          </w:p>
                          <w:p w14:paraId="3378B58D" w14:textId="77777777" w:rsidR="009A3F30" w:rsidRDefault="009A3F30" w:rsidP="00B755CD">
                            <w:pPr>
                              <w:rPr>
                                <w:color w:val="000000" w:themeColor="text1"/>
                                <w:sz w:val="36"/>
                              </w:rPr>
                            </w:pPr>
                          </w:p>
                          <w:p w14:paraId="38D9AEBA" w14:textId="77777777" w:rsidR="009A3F30" w:rsidRPr="00BB5663" w:rsidRDefault="009A3F30" w:rsidP="00B755CD">
                            <w:pPr>
                              <w:rPr>
                                <w:color w:val="000000" w:themeColor="text1"/>
                                <w:sz w:val="36"/>
                              </w:rPr>
                            </w:pPr>
                            <w:r w:rsidRPr="00BB5663">
                              <w:rPr>
                                <w:color w:val="000000" w:themeColor="text1"/>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B5663">
                              <w:rPr>
                                <w:color w:val="000000" w:themeColor="text1"/>
                                <w:sz w:val="36"/>
                              </w:rPr>
                              <w:t>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2405D" id="Rounded Rectangle 8" o:spid="_x0000_s1029" style="position:absolute;margin-left:-23.5pt;margin-top:408.5pt;width:272.9pt;height:3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QmsgIAANYFAAAOAAAAZHJzL2Uyb0RvYy54bWysVEtv2zAMvg/YfxB0X+282jSoUwQtOgwo&#10;2qIP9KzIUmxAFjVJSZz9+lGS7bRdscOwHBTRJD+Sn0heXLaNIjthXQ26oKOTnBKhOZS13hT05fnm&#10;25wS55kumQItCnoQjl4uv3652JuFGEMFqhSWIIh2i70paOW9WWSZ45VomDsBIzQqJdiGeRTtJist&#10;2yN6o7Jxnp9me7ClscCFc/j1OinpMuJLKbi/l9IJT1RBMTcfTxvPdTiz5QVbbCwzVc27NNg/ZNGw&#10;WmPQAeqaeUa2tv4Dqqm5BQfSn3BoMpCy5iLWgNWM8g/VPFXMiFgLkuPMQJP7f7D8bvdgSV0WFB9K&#10;swaf6BG2uhQleUTymN4oQeaBpr1xC7R+Mg+2kxxeQ82ttE34x2pIG6k9DNSK1hOOHyfT09l8gi/A&#10;UTc9m+Tn00lAzY7uxjr/XUBDwqWgNqQRcoi8st2t88m+twshHai6vKmVikJoGnGlLNkxfO71ZtRF&#10;eGelNNkXdDyfnc0i8jtl7LsjhG8/gcCUlcbMAyGJgnjzByVCFko/ComMYtHjFOB9Woxzof0oqSpW&#10;ipTtLMdfn2/vEfmJgAFZYp0DdgfQWyaQHjsR1dkHVxFHYXDO/5ZYch48YmTQfnBuag32MwCFVXWR&#10;k31PUqImsOTbdRu7LVqGL2soD9iBFtJoOsNvanz/W+b8A7M4i9gzuF/8PR5SAT4ddDdKKrC/Pvse&#10;7HFEUEvJHme7oO7nlllBifqhcXjOR9NpWAZRmM7OxijYt5r1W43eNleA/TTCTWZ4vAZ7r/qrtNC8&#10;4hpahaioYppj7IJyb3vhyqedg4uMi9UqmuECMMzf6ifDA3jgObT2c/vKrOmGwOP83EG/B9jiwxgk&#10;2+CpYbX1IOs4I0deuxfA5RFbqVt0YTu9laPVcR0vfwMAAP//AwBQSwMEFAAGAAgAAAAhANVcslPk&#10;AAAADAEAAA8AAABkcnMvZG93bnJldi54bWxMj01Lw0AQhu+C/2EZwYu0m5Z+xJhNEaWIVAtNpeBt&#10;u7tmg9nZkN2m8d87Pelthnl453nz1eAa1psu1B4FTMYJMIPK6xorAR/79SgFFqJELRuPRsCPCbAq&#10;rq9ymWl/xp3py1gxCsGQSQE2xjbjPChrnAxj3xqk25fvnIy0dhXXnTxTuGv4NEkW3Mka6YOVrXmy&#10;Rn2XJyfgVS3X5fzl886q7Xt43mwPaf92EOL2Znh8ABbNEP9guOiTOhTkdPQn1IE1AkazJXWJAtLJ&#10;ZSBidp9SmSOh88U0AV7k/H+J4hcAAP//AwBQSwECLQAUAAYACAAAACEAtoM4kv4AAADhAQAAEwAA&#10;AAAAAAAAAAAAAAAAAAAAW0NvbnRlbnRfVHlwZXNdLnhtbFBLAQItABQABgAIAAAAIQA4/SH/1gAA&#10;AJQBAAALAAAAAAAAAAAAAAAAAC8BAABfcmVscy8ucmVsc1BLAQItABQABgAIAAAAIQDBynQmsgIA&#10;ANYFAAAOAAAAAAAAAAAAAAAAAC4CAABkcnMvZTJvRG9jLnhtbFBLAQItABQABgAIAAAAIQDVXLJT&#10;5AAAAAwBAAAPAAAAAAAAAAAAAAAAAAwFAABkcnMvZG93bnJldi54bWxQSwUGAAAAAAQABADzAAAA&#10;HQYAAAAA&#10;" fillcolor="white [3212]" strokecolor="black [3213]" strokeweight="2.25pt">
                <v:stroke joinstyle="miter"/>
                <v:textbox>
                  <w:txbxContent>
                    <w:p w14:paraId="1E8D72C5" w14:textId="660468AF" w:rsidR="009A3F30" w:rsidRPr="00C7456A" w:rsidRDefault="009A3F30" w:rsidP="00B755CD">
                      <w:pPr>
                        <w:rPr>
                          <w:color w:val="000000" w:themeColor="text1"/>
                          <w:sz w:val="32"/>
                        </w:rPr>
                      </w:pPr>
                      <w:r w:rsidRPr="00C7456A">
                        <w:rPr>
                          <w:rFonts w:asciiTheme="majorHAnsi" w:hAnsiTheme="majorHAnsi" w:cstheme="majorHAnsi"/>
                          <w:color w:val="000000" w:themeColor="text1"/>
                          <w:sz w:val="32"/>
                        </w:rPr>
                        <w:t>Terror filled the streets of London today as an unstoppable fire t</w:t>
                      </w:r>
                      <w:r w:rsidR="00C7456A">
                        <w:rPr>
                          <w:rFonts w:asciiTheme="majorHAnsi" w:hAnsiTheme="majorHAnsi" w:cstheme="majorHAnsi"/>
                          <w:color w:val="000000" w:themeColor="text1"/>
                          <w:sz w:val="32"/>
                        </w:rPr>
                        <w:t>ore</w:t>
                      </w:r>
                      <w:r w:rsidRPr="00C7456A">
                        <w:rPr>
                          <w:rFonts w:asciiTheme="majorHAnsi" w:hAnsiTheme="majorHAnsi" w:cstheme="majorHAnsi"/>
                          <w:color w:val="000000" w:themeColor="text1"/>
                          <w:sz w:val="32"/>
                        </w:rPr>
                        <w:t xml:space="preserve"> through the </w:t>
                      </w:r>
                      <w:r w:rsidR="00082E77">
                        <w:rPr>
                          <w:rFonts w:asciiTheme="majorHAnsi" w:hAnsiTheme="majorHAnsi" w:cstheme="majorHAnsi"/>
                          <w:color w:val="000000" w:themeColor="text1"/>
                          <w:sz w:val="32"/>
                        </w:rPr>
                        <w:t>town</w:t>
                      </w:r>
                      <w:r w:rsidRPr="00C7456A">
                        <w:rPr>
                          <w:rFonts w:asciiTheme="majorHAnsi" w:hAnsiTheme="majorHAnsi" w:cstheme="majorHAnsi"/>
                          <w:color w:val="000000" w:themeColor="text1"/>
                          <w:sz w:val="32"/>
                        </w:rPr>
                        <w:t>, burning down any house that st</w:t>
                      </w:r>
                      <w:r w:rsidR="00C7456A">
                        <w:rPr>
                          <w:rFonts w:asciiTheme="majorHAnsi" w:hAnsiTheme="majorHAnsi" w:cstheme="majorHAnsi"/>
                          <w:color w:val="000000" w:themeColor="text1"/>
                          <w:sz w:val="32"/>
                        </w:rPr>
                        <w:t>ood</w:t>
                      </w:r>
                      <w:r w:rsidRPr="00C7456A">
                        <w:rPr>
                          <w:rFonts w:asciiTheme="majorHAnsi" w:hAnsiTheme="majorHAnsi" w:cstheme="majorHAnsi"/>
                          <w:color w:val="000000" w:themeColor="text1"/>
                          <w:sz w:val="32"/>
                        </w:rPr>
                        <w:t xml:space="preserve"> in its path. It is believed the fire started in a bakery on Pudding Lane in the early hours of Sunday morning because the owner of the bakery, Thomas </w:t>
                      </w:r>
                      <w:proofErr w:type="spellStart"/>
                      <w:r w:rsidRPr="00C7456A">
                        <w:rPr>
                          <w:rFonts w:asciiTheme="majorHAnsi" w:hAnsiTheme="majorHAnsi" w:cstheme="majorHAnsi"/>
                          <w:color w:val="000000" w:themeColor="text1"/>
                          <w:sz w:val="32"/>
                        </w:rPr>
                        <w:t>Farriner</w:t>
                      </w:r>
                      <w:proofErr w:type="spellEnd"/>
                      <w:r w:rsidRPr="00C7456A">
                        <w:rPr>
                          <w:rFonts w:asciiTheme="majorHAnsi" w:hAnsiTheme="majorHAnsi" w:cstheme="majorHAnsi"/>
                          <w:color w:val="000000" w:themeColor="text1"/>
                          <w:sz w:val="32"/>
                        </w:rPr>
                        <w:t>, did not ensure all the fires were completely out. This is something he strongly denies</w:t>
                      </w:r>
                      <w:r w:rsidRPr="00C7456A">
                        <w:rPr>
                          <w:rFonts w:asciiTheme="majorHAnsi" w:hAnsiTheme="majorHAnsi" w:cstheme="majorHAnsi"/>
                          <w:color w:val="000000" w:themeColor="text1"/>
                          <w:sz w:val="28"/>
                        </w:rPr>
                        <w:t>.</w:t>
                      </w:r>
                      <w:r w:rsidRPr="00C7456A">
                        <w:rPr>
                          <w:color w:val="000000" w:themeColor="text1"/>
                          <w:sz w:val="32"/>
                        </w:rPr>
                        <w:t xml:space="preserve"> </w:t>
                      </w:r>
                      <w:r w:rsidR="00C7456A">
                        <w:rPr>
                          <w:color w:val="000000" w:themeColor="text1"/>
                          <w:sz w:val="32"/>
                        </w:rPr>
                        <w:t xml:space="preserve">The fire has now been burning bright for over 24 hours and it shows no signs of stopping as it heads down Watling </w:t>
                      </w:r>
                      <w:r w:rsidR="00082E77">
                        <w:rPr>
                          <w:color w:val="000000" w:themeColor="text1"/>
                          <w:sz w:val="32"/>
                        </w:rPr>
                        <w:t>Street</w:t>
                      </w:r>
                      <w:r w:rsidR="00C7456A">
                        <w:rPr>
                          <w:color w:val="000000" w:themeColor="text1"/>
                          <w:sz w:val="32"/>
                        </w:rPr>
                        <w:t xml:space="preserve"> towards St. Pauls Cathedral. </w:t>
                      </w:r>
                    </w:p>
                    <w:p w14:paraId="3378B58D" w14:textId="77777777" w:rsidR="009A3F30" w:rsidRDefault="009A3F30" w:rsidP="00B755CD">
                      <w:pPr>
                        <w:rPr>
                          <w:color w:val="000000" w:themeColor="text1"/>
                          <w:sz w:val="36"/>
                        </w:rPr>
                      </w:pPr>
                    </w:p>
                    <w:p w14:paraId="38D9AEBA" w14:textId="77777777" w:rsidR="009A3F30" w:rsidRPr="00BB5663" w:rsidRDefault="009A3F30" w:rsidP="00B755CD">
                      <w:pPr>
                        <w:rPr>
                          <w:color w:val="000000" w:themeColor="text1"/>
                          <w:sz w:val="36"/>
                        </w:rPr>
                      </w:pPr>
                      <w:r w:rsidRPr="00BB5663">
                        <w:rPr>
                          <w:color w:val="000000" w:themeColor="text1"/>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B5663">
                        <w:rPr>
                          <w:color w:val="000000" w:themeColor="text1"/>
                          <w:sz w:val="36"/>
                        </w:rPr>
                        <w:t>________</w:t>
                      </w:r>
                    </w:p>
                  </w:txbxContent>
                </v:textbox>
                <w10:wrap anchorx="margin"/>
              </v:roundrect>
            </w:pict>
          </mc:Fallback>
        </mc:AlternateContent>
      </w:r>
      <w:r w:rsidR="00171953">
        <w:rPr>
          <w:noProof/>
          <w:lang w:eastAsia="en-GB"/>
        </w:rPr>
        <mc:AlternateContent>
          <mc:Choice Requires="wps">
            <w:drawing>
              <wp:anchor distT="0" distB="0" distL="114300" distR="114300" simplePos="0" relativeHeight="251665408" behindDoc="0" locked="0" layoutInCell="1" allowOverlap="1" wp14:anchorId="6B88256E" wp14:editId="5FFFDDEA">
                <wp:simplePos x="0" y="0"/>
                <wp:positionH relativeFrom="margin">
                  <wp:align>right</wp:align>
                </wp:positionH>
                <wp:positionV relativeFrom="paragraph">
                  <wp:posOffset>1948069</wp:posOffset>
                </wp:positionV>
                <wp:extent cx="3295650" cy="7901608"/>
                <wp:effectExtent l="19050" t="19050" r="19050" b="23495"/>
                <wp:wrapNone/>
                <wp:docPr id="6" name="Rounded Rectangle 6"/>
                <wp:cNvGraphicFramePr/>
                <a:graphic xmlns:a="http://schemas.openxmlformats.org/drawingml/2006/main">
                  <a:graphicData uri="http://schemas.microsoft.com/office/word/2010/wordprocessingShape">
                    <wps:wsp>
                      <wps:cNvSpPr/>
                      <wps:spPr>
                        <a:xfrm>
                          <a:off x="0" y="0"/>
                          <a:ext cx="3295650" cy="7901608"/>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B64E6" w14:textId="3236C996" w:rsidR="00C7456A" w:rsidRPr="00C7456A" w:rsidRDefault="009A3F30" w:rsidP="009A3F30">
                            <w:pPr>
                              <w:rPr>
                                <w:rFonts w:asciiTheme="majorHAnsi" w:hAnsiTheme="majorHAnsi" w:cstheme="majorHAnsi"/>
                                <w:color w:val="000000" w:themeColor="text1"/>
                                <w:sz w:val="28"/>
                              </w:rPr>
                            </w:pPr>
                            <w:r w:rsidRPr="00C7456A">
                              <w:rPr>
                                <w:rFonts w:asciiTheme="majorHAnsi" w:hAnsiTheme="majorHAnsi" w:cstheme="majorHAnsi"/>
                                <w:color w:val="000000" w:themeColor="text1"/>
                                <w:sz w:val="28"/>
                              </w:rPr>
                              <w:t>London is today glowing red as a great fire has spread through our streets</w:t>
                            </w:r>
                            <w:r w:rsidR="00C7456A" w:rsidRPr="00C7456A">
                              <w:rPr>
                                <w:rFonts w:asciiTheme="majorHAnsi" w:hAnsiTheme="majorHAnsi" w:cstheme="majorHAnsi"/>
                                <w:color w:val="000000" w:themeColor="text1"/>
                                <w:sz w:val="28"/>
                              </w:rPr>
                              <w:t>, turning buildings to ash. It is also believed some people may have lost their lives, although this has not been confirmed. People tried to save their homes by throwing water onto the fire, however a strong wind has helped the fire to spread quicker and further. One witness said she saw the wood of her house burn to the ground in a matter of minutes and said she did not have time to save her personal belongings as she had been banned from bringing her cart ne</w:t>
                            </w:r>
                            <w:r w:rsidR="00082E77">
                              <w:rPr>
                                <w:rFonts w:asciiTheme="majorHAnsi" w:hAnsiTheme="majorHAnsi" w:cstheme="majorHAnsi"/>
                                <w:color w:val="000000" w:themeColor="text1"/>
                                <w:sz w:val="28"/>
                              </w:rPr>
                              <w:t>ar to</w:t>
                            </w:r>
                            <w:r w:rsidR="00C7456A" w:rsidRPr="00C7456A">
                              <w:rPr>
                                <w:rFonts w:asciiTheme="majorHAnsi" w:hAnsiTheme="majorHAnsi" w:cstheme="majorHAnsi"/>
                                <w:color w:val="000000" w:themeColor="text1"/>
                                <w:sz w:val="28"/>
                              </w:rPr>
                              <w:t xml:space="preserve"> the fire. There is widespread panic throughout London and the people are looking to King Charles for help</w:t>
                            </w:r>
                            <w:r w:rsidR="00082E77">
                              <w:rPr>
                                <w:rFonts w:asciiTheme="majorHAnsi" w:hAnsiTheme="majorHAnsi" w:cstheme="majorHAnsi"/>
                                <w:color w:val="000000" w:themeColor="text1"/>
                                <w:sz w:val="28"/>
                              </w:rPr>
                              <w:t>,</w:t>
                            </w:r>
                            <w:r w:rsidR="00C7456A" w:rsidRPr="00C7456A">
                              <w:rPr>
                                <w:rFonts w:asciiTheme="majorHAnsi" w:hAnsiTheme="majorHAnsi" w:cstheme="majorHAnsi"/>
                                <w:color w:val="000000" w:themeColor="text1"/>
                                <w:sz w:val="28"/>
                              </w:rPr>
                              <w:t xml:space="preserve"> as Mayor Bloodworth has so far </w:t>
                            </w:r>
                            <w:proofErr w:type="gramStart"/>
                            <w:r w:rsidR="00C7456A" w:rsidRPr="00C7456A">
                              <w:rPr>
                                <w:rFonts w:asciiTheme="majorHAnsi" w:hAnsiTheme="majorHAnsi" w:cstheme="majorHAnsi"/>
                                <w:color w:val="000000" w:themeColor="text1"/>
                                <w:sz w:val="28"/>
                              </w:rPr>
                              <w:t>took</w:t>
                            </w:r>
                            <w:proofErr w:type="gramEnd"/>
                            <w:r w:rsidR="00C7456A" w:rsidRPr="00C7456A">
                              <w:rPr>
                                <w:rFonts w:asciiTheme="majorHAnsi" w:hAnsiTheme="majorHAnsi" w:cstheme="majorHAnsi"/>
                                <w:color w:val="000000" w:themeColor="text1"/>
                                <w:sz w:val="28"/>
                              </w:rPr>
                              <w:t xml:space="preserve"> little action. Thomas </w:t>
                            </w:r>
                            <w:proofErr w:type="spellStart"/>
                            <w:r w:rsidR="00C7456A" w:rsidRPr="00C7456A">
                              <w:rPr>
                                <w:rFonts w:asciiTheme="majorHAnsi" w:hAnsiTheme="majorHAnsi" w:cstheme="majorHAnsi"/>
                                <w:color w:val="000000" w:themeColor="text1"/>
                                <w:sz w:val="28"/>
                              </w:rPr>
                              <w:t>Farriner</w:t>
                            </w:r>
                            <w:proofErr w:type="spellEnd"/>
                            <w:r w:rsidR="00C7456A" w:rsidRPr="00C7456A">
                              <w:rPr>
                                <w:rFonts w:asciiTheme="majorHAnsi" w:hAnsiTheme="majorHAnsi" w:cstheme="majorHAnsi"/>
                                <w:color w:val="000000" w:themeColor="text1"/>
                                <w:sz w:val="28"/>
                              </w:rPr>
                              <w:t xml:space="preserve"> is being blamed by many for this disaster as they believe the fire started in his bakery. He </w:t>
                            </w:r>
                            <w:r w:rsidR="00C7456A">
                              <w:rPr>
                                <w:rFonts w:asciiTheme="majorHAnsi" w:hAnsiTheme="majorHAnsi" w:cstheme="majorHAnsi"/>
                                <w:color w:val="000000" w:themeColor="text1"/>
                                <w:sz w:val="28"/>
                              </w:rPr>
                              <w:t>today gave a statement saying “It is awful what is happening here in London but I can say with certainty that all</w:t>
                            </w:r>
                            <w:r w:rsidR="00082E77">
                              <w:rPr>
                                <w:rFonts w:asciiTheme="majorHAnsi" w:hAnsiTheme="majorHAnsi" w:cstheme="majorHAnsi"/>
                                <w:color w:val="000000" w:themeColor="text1"/>
                                <w:sz w:val="28"/>
                              </w:rPr>
                              <w:t xml:space="preserve"> the</w:t>
                            </w:r>
                            <w:r w:rsidR="00C7456A">
                              <w:rPr>
                                <w:rFonts w:asciiTheme="majorHAnsi" w:hAnsiTheme="majorHAnsi" w:cstheme="majorHAnsi"/>
                                <w:color w:val="000000" w:themeColor="text1"/>
                                <w:sz w:val="28"/>
                              </w:rPr>
                              <w:t xml:space="preserve"> fires in my bakery were put out properly before I went to bed. I cannot be blamed for this!” We do not know how the fire started but what we do know is that London needs a leader to help stop this fire in its tracks. </w:t>
                            </w:r>
                          </w:p>
                          <w:p w14:paraId="037AA3D3" w14:textId="77777777" w:rsidR="009A3F30" w:rsidRDefault="009A3F30" w:rsidP="00BB5663">
                            <w:pPr>
                              <w:jc w:val="center"/>
                            </w:pPr>
                            <w:r w:rsidRPr="00BB5663">
                              <w:rPr>
                                <w:color w:val="000000" w:themeColor="text1"/>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36"/>
                              </w:rPr>
                              <w:t>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8256E" id="Rounded Rectangle 6" o:spid="_x0000_s1030" style="position:absolute;margin-left:208.3pt;margin-top:153.4pt;width:259.5pt;height:622.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QSswIAANYFAAAOAAAAZHJzL2Uyb0RvYy54bWysVEtv2zAMvg/YfxB0X/1Yk7ZBnSJo0WFA&#10;0QZth54VWYoNyKImKbGzXz9KfqTtih2G5aCIJvmR/ETy8qprFNkL62rQBc1OUkqE5lDWelvQH8+3&#10;X84pcZ7pkinQoqAH4ejV8vOny9YsRA4VqFJYgiDaLVpT0Mp7s0gSxyvRMHcCRmhUSrAN8yjabVJa&#10;1iJ6o5I8TedJC7Y0FrhwDr/e9Eq6jPhSCu4fpHTCE1VQzM3H08ZzE85keckWW8tMVfMhDfYPWTSs&#10;1hh0grphnpGdrf+AampuwYH0JxyaBKSsuYg1YDVZ+q6ap4oZEWtBcpyZaHL/D5bf79eW1GVB55Ro&#10;1uATPcJOl6Ikj0ge01slyDzQ1Bq3QOsns7aD5PAaau6kbcI/VkO6SO1holZ0nnD8+DW/mM1n+AIc&#10;dWcXaTZPzwNqcnQ31vlvAhoSLgW1IY2QQ+SV7e+c7+1HuxDSgarL21qpKISmEdfKkj3D595ssyHC&#10;GyulSVvQ/Hx2NovIb5Sx744QvvsAAlNWGjMPhPQUxJs/KBGyUPpRSGQUi877AG/TYpwL7bNeVbFS&#10;9NnOUvyN+Y4ekZ8IGJAl1jlhDwCjZQ8yYvdEDfbBVcRRmJzTvyXWO08eMTJoPzk3tQb7EYDCqobI&#10;vf1IUk9NYMl3my52Wx4sw5cNlAfsQAv9aDrDb2t8/zvm/JpZnEXsGdwv/gEPqQCfDoYbJRXYXx99&#10;D/Y4IqilpMXZLqj7uWNWUKK+axyei+z0NCyDKJzOznIU7GvN5rVG75prwH7KcJMZHq/B3qvxKi00&#10;L7iGViEqqpjmGLug3NtRuPb9zsFFxsVqFc1wARjm7/ST4QE88Bxa+7l7YdYMQ+Bxfu5h3ANs8W4M&#10;etvgqWG18yDrOCNHXocXwOURW2lYdGE7vZaj1XEdL38DAAD//wMAUEsDBBQABgAIAAAAIQCPtL4o&#10;4QAAAAkBAAAPAAAAZHJzL2Rvd25yZXYueG1sTI9BS8NAEIXvgv9hGcGL2E2U1BqzKaIUEbXQVAre&#10;trtjEszOhuw2jf/e8aTHee/x5n3FcnKdGHEIrScF6SwBgWS8balW8L5dXS5AhKjJ6s4TKvjGAMvy&#10;9KTQufVH2uBYxVpwCYVcK2hi7HMpg2nQ6TDzPRJ7n35wOvI51NIO+sjlrpNXSTKXTrfEHxrd40OD&#10;5qs6OAXP5mZVZU8fF41Zv4XHl/VuMb7ulDo/m+7vQESc4l8YfufzdCh5094fyAbRKWCQqOA6mTMA&#10;21l6y8qec1mWpiDLQv4nKH8AAAD//wMAUEsBAi0AFAAGAAgAAAAhALaDOJL+AAAA4QEAABMAAAAA&#10;AAAAAAAAAAAAAAAAAFtDb250ZW50X1R5cGVzXS54bWxQSwECLQAUAAYACAAAACEAOP0h/9YAAACU&#10;AQAACwAAAAAAAAAAAAAAAAAvAQAAX3JlbHMvLnJlbHNQSwECLQAUAAYACAAAACEAqmhEErMCAADW&#10;BQAADgAAAAAAAAAAAAAAAAAuAgAAZHJzL2Uyb0RvYy54bWxQSwECLQAUAAYACAAAACEAj7S+KOEA&#10;AAAJAQAADwAAAAAAAAAAAAAAAAANBQAAZHJzL2Rvd25yZXYueG1sUEsFBgAAAAAEAAQA8wAAABsG&#10;AAAAAA==&#10;" fillcolor="white [3212]" strokecolor="black [3213]" strokeweight="2.25pt">
                <v:stroke joinstyle="miter"/>
                <v:textbox>
                  <w:txbxContent>
                    <w:p w14:paraId="2B9B64E6" w14:textId="3236C996" w:rsidR="00C7456A" w:rsidRPr="00C7456A" w:rsidRDefault="009A3F30" w:rsidP="009A3F30">
                      <w:pPr>
                        <w:rPr>
                          <w:rFonts w:asciiTheme="majorHAnsi" w:hAnsiTheme="majorHAnsi" w:cstheme="majorHAnsi"/>
                          <w:color w:val="000000" w:themeColor="text1"/>
                          <w:sz w:val="28"/>
                        </w:rPr>
                      </w:pPr>
                      <w:r w:rsidRPr="00C7456A">
                        <w:rPr>
                          <w:rFonts w:asciiTheme="majorHAnsi" w:hAnsiTheme="majorHAnsi" w:cstheme="majorHAnsi"/>
                          <w:color w:val="000000" w:themeColor="text1"/>
                          <w:sz w:val="28"/>
                        </w:rPr>
                        <w:t>London is today glowing red as a great fire has spread through our streets</w:t>
                      </w:r>
                      <w:r w:rsidR="00C7456A" w:rsidRPr="00C7456A">
                        <w:rPr>
                          <w:rFonts w:asciiTheme="majorHAnsi" w:hAnsiTheme="majorHAnsi" w:cstheme="majorHAnsi"/>
                          <w:color w:val="000000" w:themeColor="text1"/>
                          <w:sz w:val="28"/>
                        </w:rPr>
                        <w:t>, turning buildings to ash. It is also believed some people may have lost their lives, although this has not been confirmed. People tried to save their homes by throwing water onto the fire, however a strong wind has helped the fire to spread quicker and further. One witness said she saw the wood of her house burn to the ground in a matter of minutes and said she did not have time to save her personal belongings as she had been banned from bringing her cart ne</w:t>
                      </w:r>
                      <w:r w:rsidR="00082E77">
                        <w:rPr>
                          <w:rFonts w:asciiTheme="majorHAnsi" w:hAnsiTheme="majorHAnsi" w:cstheme="majorHAnsi"/>
                          <w:color w:val="000000" w:themeColor="text1"/>
                          <w:sz w:val="28"/>
                        </w:rPr>
                        <w:t>ar to</w:t>
                      </w:r>
                      <w:r w:rsidR="00C7456A" w:rsidRPr="00C7456A">
                        <w:rPr>
                          <w:rFonts w:asciiTheme="majorHAnsi" w:hAnsiTheme="majorHAnsi" w:cstheme="majorHAnsi"/>
                          <w:color w:val="000000" w:themeColor="text1"/>
                          <w:sz w:val="28"/>
                        </w:rPr>
                        <w:t xml:space="preserve"> the fire. There is widespread panic throughout London and the people are looking to King Charles for help</w:t>
                      </w:r>
                      <w:r w:rsidR="00082E77">
                        <w:rPr>
                          <w:rFonts w:asciiTheme="majorHAnsi" w:hAnsiTheme="majorHAnsi" w:cstheme="majorHAnsi"/>
                          <w:color w:val="000000" w:themeColor="text1"/>
                          <w:sz w:val="28"/>
                        </w:rPr>
                        <w:t>,</w:t>
                      </w:r>
                      <w:r w:rsidR="00C7456A" w:rsidRPr="00C7456A">
                        <w:rPr>
                          <w:rFonts w:asciiTheme="majorHAnsi" w:hAnsiTheme="majorHAnsi" w:cstheme="majorHAnsi"/>
                          <w:color w:val="000000" w:themeColor="text1"/>
                          <w:sz w:val="28"/>
                        </w:rPr>
                        <w:t xml:space="preserve"> as Mayor Bloodworth has so far </w:t>
                      </w:r>
                      <w:proofErr w:type="gramStart"/>
                      <w:r w:rsidR="00C7456A" w:rsidRPr="00C7456A">
                        <w:rPr>
                          <w:rFonts w:asciiTheme="majorHAnsi" w:hAnsiTheme="majorHAnsi" w:cstheme="majorHAnsi"/>
                          <w:color w:val="000000" w:themeColor="text1"/>
                          <w:sz w:val="28"/>
                        </w:rPr>
                        <w:t>took</w:t>
                      </w:r>
                      <w:proofErr w:type="gramEnd"/>
                      <w:r w:rsidR="00C7456A" w:rsidRPr="00C7456A">
                        <w:rPr>
                          <w:rFonts w:asciiTheme="majorHAnsi" w:hAnsiTheme="majorHAnsi" w:cstheme="majorHAnsi"/>
                          <w:color w:val="000000" w:themeColor="text1"/>
                          <w:sz w:val="28"/>
                        </w:rPr>
                        <w:t xml:space="preserve"> little action. Thomas </w:t>
                      </w:r>
                      <w:proofErr w:type="spellStart"/>
                      <w:r w:rsidR="00C7456A" w:rsidRPr="00C7456A">
                        <w:rPr>
                          <w:rFonts w:asciiTheme="majorHAnsi" w:hAnsiTheme="majorHAnsi" w:cstheme="majorHAnsi"/>
                          <w:color w:val="000000" w:themeColor="text1"/>
                          <w:sz w:val="28"/>
                        </w:rPr>
                        <w:t>Farriner</w:t>
                      </w:r>
                      <w:proofErr w:type="spellEnd"/>
                      <w:r w:rsidR="00C7456A" w:rsidRPr="00C7456A">
                        <w:rPr>
                          <w:rFonts w:asciiTheme="majorHAnsi" w:hAnsiTheme="majorHAnsi" w:cstheme="majorHAnsi"/>
                          <w:color w:val="000000" w:themeColor="text1"/>
                          <w:sz w:val="28"/>
                        </w:rPr>
                        <w:t xml:space="preserve"> is being blamed by many for this disaster as they believe the fire started in his bakery. He </w:t>
                      </w:r>
                      <w:r w:rsidR="00C7456A">
                        <w:rPr>
                          <w:rFonts w:asciiTheme="majorHAnsi" w:hAnsiTheme="majorHAnsi" w:cstheme="majorHAnsi"/>
                          <w:color w:val="000000" w:themeColor="text1"/>
                          <w:sz w:val="28"/>
                        </w:rPr>
                        <w:t>today gave a statement saying “It is awful what is happening here in London but I can say with certainty that all</w:t>
                      </w:r>
                      <w:r w:rsidR="00082E77">
                        <w:rPr>
                          <w:rFonts w:asciiTheme="majorHAnsi" w:hAnsiTheme="majorHAnsi" w:cstheme="majorHAnsi"/>
                          <w:color w:val="000000" w:themeColor="text1"/>
                          <w:sz w:val="28"/>
                        </w:rPr>
                        <w:t xml:space="preserve"> the</w:t>
                      </w:r>
                      <w:r w:rsidR="00C7456A">
                        <w:rPr>
                          <w:rFonts w:asciiTheme="majorHAnsi" w:hAnsiTheme="majorHAnsi" w:cstheme="majorHAnsi"/>
                          <w:color w:val="000000" w:themeColor="text1"/>
                          <w:sz w:val="28"/>
                        </w:rPr>
                        <w:t xml:space="preserve"> fires in my bakery were put out properly before I went to bed. I cannot be blamed for this!” We do not know how the fire started but what we do know is that London needs a leader to help stop this fire in its tracks. </w:t>
                      </w:r>
                    </w:p>
                    <w:p w14:paraId="037AA3D3" w14:textId="77777777" w:rsidR="009A3F30" w:rsidRDefault="009A3F30" w:rsidP="00BB5663">
                      <w:pPr>
                        <w:jc w:val="center"/>
                      </w:pPr>
                      <w:r w:rsidRPr="00BB5663">
                        <w:rPr>
                          <w:color w:val="000000" w:themeColor="text1"/>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36"/>
                        </w:rPr>
                        <w:t>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roundrect>
            </w:pict>
          </mc:Fallback>
        </mc:AlternateContent>
      </w:r>
      <w:r w:rsidR="00BB5663">
        <w:rPr>
          <w:noProof/>
          <w:lang w:eastAsia="en-GB"/>
        </w:rPr>
        <mc:AlternateContent>
          <mc:Choice Requires="wps">
            <w:drawing>
              <wp:anchor distT="0" distB="0" distL="114300" distR="114300" simplePos="0" relativeHeight="251659264" behindDoc="0" locked="0" layoutInCell="1" allowOverlap="1" wp14:anchorId="5FBAE959" wp14:editId="2096E2E3">
                <wp:simplePos x="0" y="0"/>
                <wp:positionH relativeFrom="margin">
                  <wp:posOffset>-127591</wp:posOffset>
                </wp:positionH>
                <wp:positionV relativeFrom="paragraph">
                  <wp:posOffset>-10634</wp:posOffset>
                </wp:positionV>
                <wp:extent cx="6889750" cy="1297173"/>
                <wp:effectExtent l="19050" t="19050" r="25400" b="17780"/>
                <wp:wrapNone/>
                <wp:docPr id="1" name="Rounded Rectangle 1"/>
                <wp:cNvGraphicFramePr/>
                <a:graphic xmlns:a="http://schemas.openxmlformats.org/drawingml/2006/main">
                  <a:graphicData uri="http://schemas.microsoft.com/office/word/2010/wordprocessingShape">
                    <wps:wsp>
                      <wps:cNvSpPr/>
                      <wps:spPr>
                        <a:xfrm>
                          <a:off x="0" y="0"/>
                          <a:ext cx="6889750" cy="1297173"/>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D04A78" w14:textId="77777777" w:rsidR="009A3F30" w:rsidRPr="00171953" w:rsidRDefault="009A3F30" w:rsidP="00171953">
                            <w:pPr>
                              <w:jc w:val="center"/>
                              <w:rPr>
                                <w:rFonts w:cstheme="minorHAnsi"/>
                                <w:b/>
                                <w:color w:val="0D0D0D" w:themeColor="text1" w:themeTint="F2"/>
                                <w:sz w:val="136"/>
                                <w:szCs w:val="136"/>
                              </w:rPr>
                            </w:pPr>
                            <w:r w:rsidRPr="00171953">
                              <w:rPr>
                                <w:rFonts w:cstheme="minorHAnsi"/>
                                <w:b/>
                                <w:color w:val="0D0D0D" w:themeColor="text1" w:themeTint="F2"/>
                                <w:sz w:val="136"/>
                                <w:szCs w:val="136"/>
                              </w:rPr>
                              <w:t>London’s Burning!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AE959" id="Rounded Rectangle 1" o:spid="_x0000_s1031" style="position:absolute;margin-left:-10.05pt;margin-top:-.85pt;width:542.5pt;height:10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3IsAIAANYFAAAOAAAAZHJzL2Uyb0RvYy54bWysVE1v2zAMvQ/YfxB0Xx1nTZMGdYqgRYcB&#10;RRu0HXpWZCk2IIuapMTOfv0oyXHaLthhWA6KZJKP5OPH1XXXKLIT1tWgC5qfjSgRmkNZ601Bf7zc&#10;fZlR4jzTJVOgRUH3wtHrxedPV62ZizFUoEphCYJoN29NQSvvzTzLHK9Ew9wZGKFRKME2zOPTbrLS&#10;shbRG5WNR6OLrAVbGgtcOIdfb5OQLiK+lIL7Rymd8EQVFGPz8bTxXIczW1yx+cYyU9W8D4P9QxQN&#10;qzU6HaBumWdka+s/oJqaW3Ag/RmHJgMpay5iDphNPvqQzXPFjIi5IDnODDS5/wfLH3YrS+oSa0eJ&#10;Zg2W6Am2uhQleULymN4oQfJAU2vcHLWfzcr2L4fXkHMnbRP+MRvSRWr3A7Wi84Tjx4vZ7HI6wQpw&#10;lOXjy2k+/RpQs6O5sc5/E9CQcCmoDWGEGCKvbHfvfNI/6AWXDlRd3tVKxUdoGnGjLNkxLPd6E+NG&#10;D++0lCZtQcezyXQSkd8JY98dIXx3AgIBlcbIAyGJgnjzeyVCFEo/CYmMYtLj5OB9WIxzoX2eRBUr&#10;RYp2MsJfz8gQReQnAgZkiXkO2D3AaexEVK8fTEUchcF49LfAkvFgET2D9oNxU2uwpwAUZtV7TvoH&#10;khI1gSXfrbvYbbH44csayj12oIU0ms7wuxrrf8+cXzGLs4g9g/vFP+IhFWDpoL9RUoH9dep70McR&#10;QSklLc52Qd3PLbOCEvVd4/Bc5ufnYRnEx/lkOsaHfStZv5XobXMD2E84IBhdvAZ9rw5XaaF5xTW0&#10;DF5RxDRH3wXl3h4eNz7tHFxkXCyXUQ0XgGH+Xj8bHsADz6G1X7pXZk0/BB7n5wEOe4DNP4xB0g2W&#10;GpZbD7KOM3Lkta8ALo/YSv2iC9vp7TtqHdfx4jcAAAD//wMAUEsDBBQABgAIAAAAIQDqbqrZ4wAA&#10;AAsBAAAPAAAAZHJzL2Rvd25yZXYueG1sTI9RS8MwEMffBb9DOMEX2ZIW7WZtOkQZItOBVQa+ZcnZ&#10;FptLabKufnuzJ32743787/cvVpPt2IiDbx1JSOYCGJJ2pqVawsf7erYE5oMiozpHKOEHPazK87NC&#10;5cYd6Q3HKtQshpDPlYQmhD7n3OsGrfJz1yPF25cbrApxHWpuBnWM4bbjqRAZt6ql+KFRPT40qL+r&#10;g5XwrBfr6ubp86rR21f/uNnuluPLTsrLi+n+DljAKfzBcNKP6lBGp707kPGskzBLRRLROCQLYCdA&#10;ZNe3wPYSUpFmwMuC/+9Q/gIAAP//AwBQSwECLQAUAAYACAAAACEAtoM4kv4AAADhAQAAEwAAAAAA&#10;AAAAAAAAAAAAAAAAW0NvbnRlbnRfVHlwZXNdLnhtbFBLAQItABQABgAIAAAAIQA4/SH/1gAAAJQB&#10;AAALAAAAAAAAAAAAAAAAAC8BAABfcmVscy8ucmVsc1BLAQItABQABgAIAAAAIQBkMF3IsAIAANYF&#10;AAAOAAAAAAAAAAAAAAAAAC4CAABkcnMvZTJvRG9jLnhtbFBLAQItABQABgAIAAAAIQDqbqrZ4wAA&#10;AAsBAAAPAAAAAAAAAAAAAAAAAAoFAABkcnMvZG93bnJldi54bWxQSwUGAAAAAAQABADzAAAAGgYA&#10;AAAA&#10;" fillcolor="white [3212]" strokecolor="black [3213]" strokeweight="2.25pt">
                <v:stroke joinstyle="miter"/>
                <v:textbox>
                  <w:txbxContent>
                    <w:p w14:paraId="70D04A78" w14:textId="77777777" w:rsidR="009A3F30" w:rsidRPr="00171953" w:rsidRDefault="009A3F30" w:rsidP="00171953">
                      <w:pPr>
                        <w:jc w:val="center"/>
                        <w:rPr>
                          <w:rFonts w:cstheme="minorHAnsi"/>
                          <w:b/>
                          <w:color w:val="0D0D0D" w:themeColor="text1" w:themeTint="F2"/>
                          <w:sz w:val="136"/>
                          <w:szCs w:val="136"/>
                        </w:rPr>
                      </w:pPr>
                      <w:r w:rsidRPr="00171953">
                        <w:rPr>
                          <w:rFonts w:cstheme="minorHAnsi"/>
                          <w:b/>
                          <w:color w:val="0D0D0D" w:themeColor="text1" w:themeTint="F2"/>
                          <w:sz w:val="136"/>
                          <w:szCs w:val="136"/>
                        </w:rPr>
                        <w:t>London’s Burning!</w:t>
                      </w:r>
                    </w:p>
                  </w:txbxContent>
                </v:textbox>
                <w10:wrap anchorx="margin"/>
              </v:roundrect>
            </w:pict>
          </mc:Fallback>
        </mc:AlternateContent>
      </w:r>
      <w:r w:rsidR="00BB5663">
        <w:rPr>
          <w:noProof/>
          <w:lang w:eastAsia="en-GB"/>
        </w:rPr>
        <mc:AlternateContent>
          <mc:Choice Requires="wps">
            <w:drawing>
              <wp:anchor distT="0" distB="0" distL="114300" distR="114300" simplePos="0" relativeHeight="251661312" behindDoc="0" locked="0" layoutInCell="1" allowOverlap="1" wp14:anchorId="578AD2FD" wp14:editId="03CD1A6B">
                <wp:simplePos x="0" y="0"/>
                <wp:positionH relativeFrom="margin">
                  <wp:posOffset>-127000</wp:posOffset>
                </wp:positionH>
                <wp:positionV relativeFrom="paragraph">
                  <wp:posOffset>1392851</wp:posOffset>
                </wp:positionV>
                <wp:extent cx="6889898" cy="404037"/>
                <wp:effectExtent l="19050" t="19050" r="25400" b="15240"/>
                <wp:wrapNone/>
                <wp:docPr id="2" name="Rounded Rectangle 2"/>
                <wp:cNvGraphicFramePr/>
                <a:graphic xmlns:a="http://schemas.openxmlformats.org/drawingml/2006/main">
                  <a:graphicData uri="http://schemas.microsoft.com/office/word/2010/wordprocessingShape">
                    <wps:wsp>
                      <wps:cNvSpPr/>
                      <wps:spPr>
                        <a:xfrm>
                          <a:off x="0" y="0"/>
                          <a:ext cx="6889898" cy="404037"/>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EF4E7C" w14:textId="77777777" w:rsidR="009A3F30" w:rsidRPr="00171953" w:rsidRDefault="009A3F30" w:rsidP="00171953">
                            <w:pPr>
                              <w:rPr>
                                <w:color w:val="262626" w:themeColor="text1" w:themeTint="D9"/>
                                <w:sz w:val="32"/>
                              </w:rPr>
                            </w:pPr>
                            <w:r>
                              <w:rPr>
                                <w:color w:val="262626" w:themeColor="text1" w:themeTint="D9"/>
                                <w:sz w:val="32"/>
                              </w:rPr>
                              <w:t>Monday 2</w:t>
                            </w:r>
                            <w:r w:rsidRPr="00171953">
                              <w:rPr>
                                <w:color w:val="262626" w:themeColor="text1" w:themeTint="D9"/>
                                <w:sz w:val="32"/>
                                <w:vertAlign w:val="superscript"/>
                              </w:rPr>
                              <w:t>nd</w:t>
                            </w:r>
                            <w:r>
                              <w:rPr>
                                <w:color w:val="262626" w:themeColor="text1" w:themeTint="D9"/>
                                <w:sz w:val="32"/>
                              </w:rPr>
                              <w:t xml:space="preserve"> September 1666</w:t>
                            </w:r>
                            <w:r>
                              <w:rPr>
                                <w:color w:val="262626" w:themeColor="text1" w:themeTint="D9"/>
                                <w:sz w:val="32"/>
                              </w:rPr>
                              <w:tab/>
                            </w:r>
                            <w:r>
                              <w:rPr>
                                <w:color w:val="262626" w:themeColor="text1" w:themeTint="D9"/>
                                <w:sz w:val="32"/>
                              </w:rPr>
                              <w:tab/>
                            </w:r>
                            <w:r>
                              <w:rPr>
                                <w:color w:val="262626" w:themeColor="text1" w:themeTint="D9"/>
                                <w:sz w:val="32"/>
                              </w:rPr>
                              <w:tab/>
                            </w:r>
                            <w:r>
                              <w:rPr>
                                <w:color w:val="262626" w:themeColor="text1" w:themeTint="D9"/>
                                <w:sz w:val="32"/>
                              </w:rPr>
                              <w:tab/>
                            </w:r>
                            <w:r>
                              <w:rPr>
                                <w:color w:val="262626" w:themeColor="text1" w:themeTint="D9"/>
                                <w:sz w:val="32"/>
                              </w:rPr>
                              <w:tab/>
                            </w:r>
                            <w:r>
                              <w:rPr>
                                <w:color w:val="262626" w:themeColor="text1" w:themeTint="D9"/>
                                <w:sz w:val="32"/>
                              </w:rPr>
                              <w:tab/>
                              <w:t>By Miss. Pearson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AD2FD" id="Rounded Rectangle 2" o:spid="_x0000_s1032" style="position:absolute;margin-left:-10pt;margin-top:109.65pt;width:542.5pt;height:3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bsAIAANUFAAAOAAAAZHJzL2Uyb0RvYy54bWysVFFP2zAQfp+0/2D5fSTtWigVKapATJMQ&#10;IGDi2XXsJpLj82y3Sffrd7aTFBjaw7RWcmzf3Xd3n+/u4rJrFNkL62rQBZ2c5JQIzaGs9bagP55v&#10;viwocZ7pkinQoqAH4ejl6vOni9YsxRQqUKWwBEG0W7amoJX3ZplljleiYe4EjNAolGAb5vFot1lp&#10;WYvojcqmeX6atWBLY4EL5/D2OgnpKuJLKbi/l9IJT1RBMTYfVxvXTViz1QVbbi0zVc37MNg/RNGw&#10;WqPTEeqaeUZ2tv4Dqqm5BQfSn3BoMpCy5iLmgNlM8nfZPFXMiJgLkuPMSJP7f7D8bv9gSV0WdEqJ&#10;Zg0+0SPsdClK8ojkMb1VgkwDTa1xS9R+Mg+2Pznchpw7aZvwxWxIF6k9jNSKzhOOl6eLxTn+KeEo&#10;m+Wz/OtZAM2O1sY6/01AQ8KmoDZEEUKItLL9rfNJf9ALHh2ouryplYqHUDPiSlmyZ/jam+2k9/BG&#10;S2nSYrKL+dk8Ir8RxrI7QvjuAwgMWWmMPPCRGIg7f1AiRKH0o5BIKOY8TQ7ehsU4F9pPkqhipUjR&#10;znP8DfEOFpGfCBiQJeY5YvcAg2YCGbATUb1+MBWxE0bj/G+BJePRInoG7UfjptZgPwJQmFXvOekP&#10;JCVqAku+23Sx2GZBM9xsoDxgAVpInekMv6nx/W+Z8w/MYiti0+J48fe4SAX4dNDvKKnA/vroPuhj&#10;h6CUkhZbu6Du545ZQYn6rrF3ziezWZgF8TCbn03xYF9LNq8letdcAdbTBAeZ4XEb9L0attJC84JT&#10;aB28oohpjr4Lyr0dDlc+jRycY1ys11EN+98wf6ufDA/ggedQ2s/dC7OmbwKP7XMHwxhgy3dtkHSD&#10;pYb1zoOsY48cee1fAGdHLKV+zoXh9PoctY7TePUbAAD//wMAUEsDBBQABgAIAAAAIQDG+q884wAA&#10;AAwBAAAPAAAAZHJzL2Rvd25yZXYueG1sTI9RS8MwEMffBb9DOMEX2dJVtnW16RBliKiDVRn4liWx&#10;KTaX0mRd/fbenvTx/vfnd78r1qNr2WD60HgUMJsmwAwqrxusBXy8byYZsBAlatl6NAJ+TIB1eXlR&#10;yFz7E+7MUMWaEQRDLgXYGLuc86CscTJMfWeQdl++dzLS2Ndc9/JEcNfyNEkW3MkG6YKVnXmwRn1X&#10;RyfgWS031fzp88aq7Vt4fNnus+F1L8T11Xh/ByyaMf6V4axP6lCS08EfUQfWCpgQnqoC0tnqFti5&#10;kSzmFB0oytIV8LLg/58ofwEAAP//AwBQSwECLQAUAAYACAAAACEAtoM4kv4AAADhAQAAEwAAAAAA&#10;AAAAAAAAAAAAAAAAW0NvbnRlbnRfVHlwZXNdLnhtbFBLAQItABQABgAIAAAAIQA4/SH/1gAAAJQB&#10;AAALAAAAAAAAAAAAAAAAAC8BAABfcmVscy8ucmVsc1BLAQItABQABgAIAAAAIQCQ+aYbsAIAANUF&#10;AAAOAAAAAAAAAAAAAAAAAC4CAABkcnMvZTJvRG9jLnhtbFBLAQItABQABgAIAAAAIQDG+q884wAA&#10;AAwBAAAPAAAAAAAAAAAAAAAAAAoFAABkcnMvZG93bnJldi54bWxQSwUGAAAAAAQABADzAAAAGgYA&#10;AAAA&#10;" fillcolor="white [3212]" strokecolor="black [3213]" strokeweight="2.25pt">
                <v:stroke joinstyle="miter"/>
                <v:textbox>
                  <w:txbxContent>
                    <w:p w14:paraId="1BEF4E7C" w14:textId="77777777" w:rsidR="009A3F30" w:rsidRPr="00171953" w:rsidRDefault="009A3F30" w:rsidP="00171953">
                      <w:pPr>
                        <w:rPr>
                          <w:color w:val="262626" w:themeColor="text1" w:themeTint="D9"/>
                          <w:sz w:val="32"/>
                        </w:rPr>
                      </w:pPr>
                      <w:r>
                        <w:rPr>
                          <w:color w:val="262626" w:themeColor="text1" w:themeTint="D9"/>
                          <w:sz w:val="32"/>
                        </w:rPr>
                        <w:t>Monday 2</w:t>
                      </w:r>
                      <w:r w:rsidRPr="00171953">
                        <w:rPr>
                          <w:color w:val="262626" w:themeColor="text1" w:themeTint="D9"/>
                          <w:sz w:val="32"/>
                          <w:vertAlign w:val="superscript"/>
                        </w:rPr>
                        <w:t>nd</w:t>
                      </w:r>
                      <w:r>
                        <w:rPr>
                          <w:color w:val="262626" w:themeColor="text1" w:themeTint="D9"/>
                          <w:sz w:val="32"/>
                        </w:rPr>
                        <w:t xml:space="preserve"> September 1666</w:t>
                      </w:r>
                      <w:r>
                        <w:rPr>
                          <w:color w:val="262626" w:themeColor="text1" w:themeTint="D9"/>
                          <w:sz w:val="32"/>
                        </w:rPr>
                        <w:tab/>
                      </w:r>
                      <w:r>
                        <w:rPr>
                          <w:color w:val="262626" w:themeColor="text1" w:themeTint="D9"/>
                          <w:sz w:val="32"/>
                        </w:rPr>
                        <w:tab/>
                      </w:r>
                      <w:r>
                        <w:rPr>
                          <w:color w:val="262626" w:themeColor="text1" w:themeTint="D9"/>
                          <w:sz w:val="32"/>
                        </w:rPr>
                        <w:tab/>
                      </w:r>
                      <w:r>
                        <w:rPr>
                          <w:color w:val="262626" w:themeColor="text1" w:themeTint="D9"/>
                          <w:sz w:val="32"/>
                        </w:rPr>
                        <w:tab/>
                      </w:r>
                      <w:r>
                        <w:rPr>
                          <w:color w:val="262626" w:themeColor="text1" w:themeTint="D9"/>
                          <w:sz w:val="32"/>
                        </w:rPr>
                        <w:tab/>
                      </w:r>
                      <w:r>
                        <w:rPr>
                          <w:color w:val="262626" w:themeColor="text1" w:themeTint="D9"/>
                          <w:sz w:val="32"/>
                        </w:rPr>
                        <w:tab/>
                        <w:t>By Miss. Pearson</w:t>
                      </w:r>
                    </w:p>
                  </w:txbxContent>
                </v:textbox>
                <w10:wrap anchorx="margin"/>
              </v:roundrect>
            </w:pict>
          </mc:Fallback>
        </mc:AlternateContent>
      </w:r>
      <w:r>
        <w:t>TH</w:t>
      </w:r>
    </w:p>
    <w:sectPr w:rsidR="00F411EF" w:rsidSect="00BB56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63"/>
    <w:rsid w:val="00082E77"/>
    <w:rsid w:val="00171953"/>
    <w:rsid w:val="00274833"/>
    <w:rsid w:val="006555DC"/>
    <w:rsid w:val="00713ADD"/>
    <w:rsid w:val="00753226"/>
    <w:rsid w:val="009A3F30"/>
    <w:rsid w:val="009F6BFC"/>
    <w:rsid w:val="00B755CD"/>
    <w:rsid w:val="00BB5663"/>
    <w:rsid w:val="00C7456A"/>
    <w:rsid w:val="00E31D9A"/>
    <w:rsid w:val="00F41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9C49"/>
  <w15:chartTrackingRefBased/>
  <w15:docId w15:val="{F0F15A97-08D5-4E31-B7E4-6EB3A5BA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Alexander Mullick</cp:lastModifiedBy>
  <cp:revision>5</cp:revision>
  <dcterms:created xsi:type="dcterms:W3CDTF">2020-06-12T13:04:00Z</dcterms:created>
  <dcterms:modified xsi:type="dcterms:W3CDTF">2020-06-12T13:05:00Z</dcterms:modified>
</cp:coreProperties>
</file>