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8A" w:rsidRPr="0038788A" w:rsidRDefault="00656FC3" w:rsidP="0038788A">
      <w:pPr>
        <w:rPr>
          <w:rFonts w:ascii="Comic Sans MS" w:hAnsi="Comic Sans MS"/>
          <w:sz w:val="24"/>
          <w:u w:val="single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-2661749</wp:posOffset>
                </wp:positionH>
                <wp:positionV relativeFrom="paragraph">
                  <wp:posOffset>3520359</wp:posOffset>
                </wp:positionV>
                <wp:extent cx="928080" cy="109800"/>
                <wp:effectExtent l="38100" t="38100" r="43815" b="431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2808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69CF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10.3pt;margin-top:276.5pt;width:74.5pt;height:1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">
                <v:imagedata r:id="rId5" o:title=""/>
              </v:shape>
            </w:pict>
          </mc:Fallback>
        </mc:AlternateContent>
      </w:r>
      <w:r w:rsidR="0038788A" w:rsidRPr="0038788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490855</wp:posOffset>
                </wp:positionV>
                <wp:extent cx="2333625" cy="398462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98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8A" w:rsidRPr="0038788A" w:rsidRDefault="0038788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Here are the ten areas you are looking for:</w:t>
                            </w:r>
                          </w:p>
                          <w:p w:rsidR="0038788A" w:rsidRPr="0038788A" w:rsidRDefault="0038788A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Northwest Highlands</w:t>
                            </w:r>
                          </w:p>
                          <w:p w:rsidR="0038788A" w:rsidRPr="0038788A" w:rsidRDefault="0038788A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Dartmoor</w:t>
                            </w:r>
                          </w:p>
                          <w:p w:rsidR="0038788A" w:rsidRPr="0038788A" w:rsidRDefault="0038788A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Cambrian Mountains</w:t>
                            </w:r>
                          </w:p>
                          <w:p w:rsidR="0038788A" w:rsidRPr="0038788A" w:rsidRDefault="0038788A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Southern Uplands</w:t>
                            </w:r>
                          </w:p>
                          <w:p w:rsidR="0038788A" w:rsidRPr="0038788A" w:rsidRDefault="0038788A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Brecon Beacons</w:t>
                            </w:r>
                          </w:p>
                          <w:p w:rsidR="0038788A" w:rsidRPr="0038788A" w:rsidRDefault="0038788A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Sperrin Mountains</w:t>
                            </w:r>
                          </w:p>
                          <w:p w:rsidR="0038788A" w:rsidRPr="0038788A" w:rsidRDefault="0038788A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Cumbrian Mountains</w:t>
                            </w:r>
                          </w:p>
                          <w:p w:rsidR="0038788A" w:rsidRPr="0038788A" w:rsidRDefault="0038788A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North Yorkshire Moors</w:t>
                            </w:r>
                          </w:p>
                          <w:p w:rsidR="0038788A" w:rsidRPr="0038788A" w:rsidRDefault="0038788A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Pennines</w:t>
                            </w:r>
                          </w:p>
                          <w:p w:rsidR="0038788A" w:rsidRPr="0038788A" w:rsidRDefault="0038788A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788A">
                              <w:rPr>
                                <w:rFonts w:ascii="Comic Sans MS" w:hAnsi="Comic Sans MS"/>
                                <w:sz w:val="24"/>
                              </w:rPr>
                              <w:t>Grampian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5pt;margin-top:38.65pt;width:183.75pt;height:31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XpIgIAAEc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">
                <v:textbox>
                  <w:txbxContent>
                    <w:p w:rsidR="0038788A" w:rsidRPr="0038788A" w:rsidRDefault="0038788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Here are the ten areas you are looking for:</w:t>
                      </w:r>
                    </w:p>
                    <w:p w:rsidR="0038788A" w:rsidRPr="0038788A" w:rsidRDefault="0038788A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Northwest Highlands</w:t>
                      </w:r>
                    </w:p>
                    <w:p w:rsidR="0038788A" w:rsidRPr="0038788A" w:rsidRDefault="0038788A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Dartmoor</w:t>
                      </w:r>
                    </w:p>
                    <w:p w:rsidR="0038788A" w:rsidRPr="0038788A" w:rsidRDefault="0038788A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Cambrian Mountains</w:t>
                      </w:r>
                    </w:p>
                    <w:p w:rsidR="0038788A" w:rsidRPr="0038788A" w:rsidRDefault="0038788A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Southern Uplands</w:t>
                      </w:r>
                    </w:p>
                    <w:p w:rsidR="0038788A" w:rsidRPr="0038788A" w:rsidRDefault="0038788A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Brecon Beacons</w:t>
                      </w:r>
                    </w:p>
                    <w:p w:rsidR="0038788A" w:rsidRPr="0038788A" w:rsidRDefault="0038788A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Sperrin Mountains</w:t>
                      </w:r>
                    </w:p>
                    <w:p w:rsidR="0038788A" w:rsidRPr="0038788A" w:rsidRDefault="0038788A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Cumbrian Mountains</w:t>
                      </w:r>
                    </w:p>
                    <w:p w:rsidR="0038788A" w:rsidRPr="0038788A" w:rsidRDefault="0038788A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North Yorkshire Moors</w:t>
                      </w:r>
                    </w:p>
                    <w:p w:rsidR="0038788A" w:rsidRPr="0038788A" w:rsidRDefault="0038788A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Pennines</w:t>
                      </w:r>
                    </w:p>
                    <w:p w:rsidR="0038788A" w:rsidRPr="0038788A" w:rsidRDefault="0038788A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8788A">
                        <w:rPr>
                          <w:rFonts w:ascii="Comic Sans MS" w:hAnsi="Comic Sans MS"/>
                          <w:sz w:val="24"/>
                        </w:rPr>
                        <w:t>Grampian Mountains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88A" w:rsidRPr="0038788A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11A9BB5F" wp14:editId="3785EF2C">
            <wp:simplePos x="0" y="0"/>
            <wp:positionH relativeFrom="margin">
              <wp:posOffset>-736894</wp:posOffset>
            </wp:positionH>
            <wp:positionV relativeFrom="paragraph">
              <wp:posOffset>422853</wp:posOffset>
            </wp:positionV>
            <wp:extent cx="4760595" cy="4680585"/>
            <wp:effectExtent l="0" t="0" r="1905" b="5715"/>
            <wp:wrapTight wrapText="bothSides">
              <wp:wrapPolygon edited="0">
                <wp:start x="0" y="0"/>
                <wp:lineTo x="0" y="21538"/>
                <wp:lineTo x="21522" y="21538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0F37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88A" w:rsidRPr="0038788A">
        <w:rPr>
          <w:rFonts w:ascii="Comic Sans MS" w:hAnsi="Comic Sans MS"/>
          <w:sz w:val="24"/>
        </w:rPr>
        <w:t xml:space="preserve">Date_________ </w:t>
      </w:r>
      <w:r w:rsidR="0038788A" w:rsidRPr="0038788A">
        <w:rPr>
          <w:rFonts w:ascii="Comic Sans MS" w:hAnsi="Comic Sans MS"/>
          <w:sz w:val="24"/>
        </w:rPr>
        <w:tab/>
      </w:r>
      <w:r w:rsidR="0038788A" w:rsidRPr="0038788A">
        <w:rPr>
          <w:rFonts w:ascii="Comic Sans MS" w:hAnsi="Comic Sans MS"/>
          <w:sz w:val="24"/>
          <w:u w:val="single"/>
        </w:rPr>
        <w:t xml:space="preserve">How well can I locate the </w:t>
      </w:r>
      <w:r w:rsidR="0038788A" w:rsidRPr="0038788A">
        <w:rPr>
          <w:rFonts w:ascii="Comic Sans MS" w:hAnsi="Comic Sans MS"/>
          <w:sz w:val="24"/>
          <w:u w:val="single"/>
        </w:rPr>
        <w:t xml:space="preserve">hills </w:t>
      </w:r>
      <w:r w:rsidR="0038788A" w:rsidRPr="0038788A">
        <w:rPr>
          <w:rFonts w:ascii="Comic Sans MS" w:hAnsi="Comic Sans MS"/>
          <w:sz w:val="24"/>
          <w:u w:val="single"/>
        </w:rPr>
        <w:t>and mountains of the UK?</w:t>
      </w:r>
    </w:p>
    <w:p w:rsidR="00CC37CD" w:rsidRDefault="00CC37CD"/>
    <w:p w:rsidR="00CC37CD" w:rsidRDefault="00CC37CD"/>
    <w:p w:rsidR="00DC222B" w:rsidRPr="00CC37CD" w:rsidRDefault="00CC37CD" w:rsidP="00CC37CD">
      <w:pPr>
        <w:ind w:left="-284"/>
        <w:rPr>
          <w:rFonts w:ascii="Comic Sans MS" w:hAnsi="Comic Sans MS"/>
          <w:sz w:val="24"/>
        </w:rPr>
      </w:pPr>
      <w:r w:rsidRPr="00CC37CD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1532027</wp:posOffset>
                </wp:positionV>
                <wp:extent cx="2360930" cy="1255395"/>
                <wp:effectExtent l="0" t="0" r="1270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8A" w:rsidRPr="00CC37CD" w:rsidRDefault="0038788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bookmarkStart w:id="0" w:name="_GoBack"/>
                            <w:r w:rsidRPr="00CC37CD"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r w:rsidR="00007856" w:rsidRPr="00CC37CD">
                              <w:rPr>
                                <w:rFonts w:ascii="Comic Sans MS" w:hAnsi="Comic Sans MS"/>
                                <w:sz w:val="24"/>
                              </w:rPr>
                              <w:t>h</w:t>
                            </w:r>
                            <w:r w:rsidRPr="00CC37CD">
                              <w:rPr>
                                <w:rFonts w:ascii="Comic Sans MS" w:hAnsi="Comic Sans MS"/>
                                <w:sz w:val="24"/>
                              </w:rPr>
                              <w:t>allenge</w:t>
                            </w:r>
                            <w:r w:rsidR="00CC37CD" w:rsidRPr="00CC37CD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</w:p>
                          <w:p w:rsidR="00CC37CD" w:rsidRPr="00CC37CD" w:rsidRDefault="00CC37CD" w:rsidP="00CC37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C37CD">
                              <w:rPr>
                                <w:rFonts w:ascii="Comic Sans MS" w:hAnsi="Comic Sans MS"/>
                                <w:sz w:val="24"/>
                              </w:rPr>
                              <w:t>Can you use an atlas to find out the highest peak of each of these areas?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1pt;margin-top:120.65pt;width:185.9pt;height:98.8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">
                <v:textbox>
                  <w:txbxContent>
                    <w:p w:rsidR="0038788A" w:rsidRPr="00CC37CD" w:rsidRDefault="0038788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r w:rsidRPr="00CC37CD"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r w:rsidR="00007856" w:rsidRPr="00CC37CD">
                        <w:rPr>
                          <w:rFonts w:ascii="Comic Sans MS" w:hAnsi="Comic Sans MS"/>
                          <w:sz w:val="24"/>
                        </w:rPr>
                        <w:t>h</w:t>
                      </w:r>
                      <w:r w:rsidRPr="00CC37CD">
                        <w:rPr>
                          <w:rFonts w:ascii="Comic Sans MS" w:hAnsi="Comic Sans MS"/>
                          <w:sz w:val="24"/>
                        </w:rPr>
                        <w:t>allenge</w:t>
                      </w:r>
                      <w:r w:rsidR="00CC37CD" w:rsidRPr="00CC37CD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</w:p>
                    <w:p w:rsidR="00CC37CD" w:rsidRPr="00CC37CD" w:rsidRDefault="00CC37CD" w:rsidP="00CC37C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C37CD">
                        <w:rPr>
                          <w:rFonts w:ascii="Comic Sans MS" w:hAnsi="Comic Sans MS"/>
                          <w:sz w:val="24"/>
                        </w:rPr>
                        <w:t>Can you use an atlas to find out the highest peak of each of these areas?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C37CD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6AB3D64" wp14:editId="625F096E">
            <wp:simplePos x="0" y="0"/>
            <wp:positionH relativeFrom="margin">
              <wp:posOffset>-559700</wp:posOffset>
            </wp:positionH>
            <wp:positionV relativeFrom="paragraph">
              <wp:posOffset>475141</wp:posOffset>
            </wp:positionV>
            <wp:extent cx="4584065" cy="3507105"/>
            <wp:effectExtent l="0" t="0" r="6985" b="0"/>
            <wp:wrapTight wrapText="bothSides">
              <wp:wrapPolygon edited="0">
                <wp:start x="0" y="0"/>
                <wp:lineTo x="0" y="21471"/>
                <wp:lineTo x="21543" y="21471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098B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0"/>
                    <a:stretch/>
                  </pic:blipFill>
                  <pic:spPr bwMode="auto">
                    <a:xfrm>
                      <a:off x="0" y="0"/>
                      <a:ext cx="4584065" cy="350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7CD">
        <w:rPr>
          <w:rFonts w:ascii="Comic Sans MS" w:hAnsi="Comic Sans MS"/>
          <w:sz w:val="24"/>
        </w:rPr>
        <w:t xml:space="preserve">Write the name of the area next to the correct number. </w:t>
      </w:r>
    </w:p>
    <w:sectPr w:rsidR="00DC222B" w:rsidRPr="00CC37CD" w:rsidSect="00CC37C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8A"/>
    <w:rsid w:val="00007856"/>
    <w:rsid w:val="0038788A"/>
    <w:rsid w:val="00656FC3"/>
    <w:rsid w:val="00CC37CD"/>
    <w:rsid w:val="00D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FDDD"/>
  <w15:chartTrackingRefBased/>
  <w15:docId w15:val="{B62AA1FE-909B-43BA-AD34-88526030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2T09:16:27.7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2578 1 16400,'-948'152'0,"417"-114"0,456 0 0,-494 38 0,379-76 0,38 0 0,39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S. Morrow</dc:creator>
  <cp:keywords/>
  <dc:description/>
  <cp:lastModifiedBy>Mr S. Morrow</cp:lastModifiedBy>
  <cp:revision>2</cp:revision>
  <dcterms:created xsi:type="dcterms:W3CDTF">2020-06-12T09:08:00Z</dcterms:created>
  <dcterms:modified xsi:type="dcterms:W3CDTF">2020-06-12T09:54:00Z</dcterms:modified>
</cp:coreProperties>
</file>