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6999" w14:textId="18B732D9" w:rsidR="008B7362" w:rsidRPr="007A3397" w:rsidRDefault="00260662" w:rsidP="00260662">
      <w:pPr>
        <w:jc w:val="center"/>
        <w:rPr>
          <w:rFonts w:ascii="Comic Sans MS" w:hAnsi="Comic Sans MS"/>
          <w:color w:val="7F7F7F" w:themeColor="text1" w:themeTint="80"/>
          <w:sz w:val="32"/>
          <w:szCs w:val="32"/>
        </w:rPr>
      </w:pPr>
      <w:r w:rsidRPr="007A3397">
        <w:rPr>
          <w:rFonts w:ascii="Comic Sans MS" w:hAnsi="Comic Sans MS"/>
          <w:color w:val="7F7F7F" w:themeColor="text1" w:themeTint="80"/>
          <w:sz w:val="32"/>
          <w:szCs w:val="32"/>
        </w:rPr>
        <w:t xml:space="preserve">How well can I research significant people from the past? </w:t>
      </w:r>
    </w:p>
    <w:p w14:paraId="472665C1" w14:textId="51BBD493" w:rsidR="00260662" w:rsidRPr="007560C4" w:rsidRDefault="007560C4" w:rsidP="00260662">
      <w:pPr>
        <w:jc w:val="center"/>
        <w:rPr>
          <w:rFonts w:ascii="Comic Sans MS" w:hAnsi="Comic Sans MS"/>
          <w:color w:val="FFC000"/>
        </w:rPr>
      </w:pPr>
      <w:r>
        <w:rPr>
          <w:rFonts w:ascii="Comic Sans MS" w:hAnsi="Comic Sans MS"/>
          <w:color w:val="FFC000"/>
        </w:rPr>
        <w:t>Can you carry out your own research and find out the significant role each person below had in the Great fire of London?</w:t>
      </w:r>
    </w:p>
    <w:p w14:paraId="3E2416DF" w14:textId="098E4879" w:rsidR="00260662" w:rsidRDefault="00260662" w:rsidP="00260662">
      <w:pPr>
        <w:rPr>
          <w:rFonts w:ascii="Comic Sans MS" w:hAnsi="Comic Sans MS"/>
          <w:color w:val="7F7F7F" w:themeColor="text1" w:themeTint="80"/>
        </w:rPr>
      </w:pPr>
    </w:p>
    <w:p w14:paraId="327F0D2B" w14:textId="1147A06A" w:rsidR="00260662" w:rsidRDefault="007A3397" w:rsidP="00260662">
      <w:pPr>
        <w:rPr>
          <w:rFonts w:ascii="Comic Sans MS" w:hAnsi="Comic Sans MS"/>
          <w:color w:val="7F7F7F" w:themeColor="text1" w:themeTint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CF79C" wp14:editId="1FF5319B">
                <wp:simplePos x="0" y="0"/>
                <wp:positionH relativeFrom="column">
                  <wp:posOffset>2153920</wp:posOffset>
                </wp:positionH>
                <wp:positionV relativeFrom="paragraph">
                  <wp:posOffset>18843</wp:posOffset>
                </wp:positionV>
                <wp:extent cx="4887310" cy="1758379"/>
                <wp:effectExtent l="476250" t="19050" r="46990" b="32385"/>
                <wp:wrapNone/>
                <wp:docPr id="5" name="Speech Bubble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7310" cy="1758379"/>
                        </a:xfrm>
                        <a:prstGeom prst="wedgeRectCallout">
                          <a:avLst>
                            <a:gd name="adj1" fmla="val -58375"/>
                            <a:gd name="adj2" fmla="val 16261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835E3" w14:textId="6A2C805D" w:rsidR="007A3397" w:rsidRPr="007560C4" w:rsidRDefault="007A3397" w:rsidP="007A3397">
                            <w:pPr>
                              <w:jc w:val="center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7560C4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King Charles </w:t>
                            </w:r>
                            <w:r w:rsidR="007560C4" w:rsidRPr="007560C4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II</w:t>
                            </w:r>
                          </w:p>
                          <w:p w14:paraId="48454FD8" w14:textId="4ABC959F" w:rsidR="007560C4" w:rsidRPr="007560C4" w:rsidRDefault="007560C4" w:rsidP="007A3397">
                            <w:pPr>
                              <w:jc w:val="center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7560C4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I was </w:t>
                            </w:r>
                            <w:r w:rsidRPr="007560C4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significant</w:t>
                            </w:r>
                            <w:r w:rsidRPr="007560C4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because </w:t>
                            </w: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_______________________________ 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CF79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5" o:spid="_x0000_s1026" type="#_x0000_t61" style="position:absolute;margin-left:169.6pt;margin-top:1.5pt;width:384.85pt;height:1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" adj="-1809,14312" fillcolor="white [3212]" strokecolor="#ffc000" strokeweight="4.5pt">
                <v:textbox>
                  <w:txbxContent>
                    <w:p w14:paraId="45D835E3" w14:textId="6A2C805D" w:rsidR="007A3397" w:rsidRPr="007560C4" w:rsidRDefault="007A3397" w:rsidP="007A3397">
                      <w:pPr>
                        <w:jc w:val="center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7560C4"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King Charles </w:t>
                      </w:r>
                      <w:r w:rsidR="007560C4" w:rsidRPr="007560C4">
                        <w:rPr>
                          <w:color w:val="262626" w:themeColor="text1" w:themeTint="D9"/>
                          <w:sz w:val="28"/>
                          <w:szCs w:val="28"/>
                        </w:rPr>
                        <w:t>II</w:t>
                      </w:r>
                    </w:p>
                    <w:p w14:paraId="48454FD8" w14:textId="4ABC959F" w:rsidR="007560C4" w:rsidRPr="007560C4" w:rsidRDefault="007560C4" w:rsidP="007A3397">
                      <w:pPr>
                        <w:jc w:val="center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7560C4"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I was </w:t>
                      </w:r>
                      <w:r w:rsidRPr="007560C4"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significant</w:t>
                      </w:r>
                      <w:r w:rsidRPr="007560C4"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 because </w:t>
                      </w: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_______________________________ 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60662">
        <w:rPr>
          <w:noProof/>
        </w:rPr>
        <w:drawing>
          <wp:inline distT="0" distB="0" distL="0" distR="0" wp14:anchorId="4684B2C5" wp14:editId="132EDC24">
            <wp:extent cx="1569592" cy="1727638"/>
            <wp:effectExtent l="38100" t="38100" r="31115" b="4445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6" t="7884" r="16756" b="19428"/>
                    <a:stretch/>
                  </pic:blipFill>
                  <pic:spPr bwMode="auto">
                    <a:xfrm flipH="1">
                      <a:off x="0" y="0"/>
                      <a:ext cx="1580245" cy="1739364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rgbClr val="FFC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BEB58" w14:textId="165973BE" w:rsidR="00260662" w:rsidRDefault="00260662" w:rsidP="00260662">
      <w:pPr>
        <w:rPr>
          <w:rFonts w:ascii="Comic Sans MS" w:hAnsi="Comic Sans MS"/>
          <w:color w:val="7F7F7F" w:themeColor="text1" w:themeTint="80"/>
        </w:rPr>
      </w:pPr>
    </w:p>
    <w:p w14:paraId="6352BA94" w14:textId="075493D4" w:rsidR="00260662" w:rsidRDefault="007560C4" w:rsidP="00260662">
      <w:pPr>
        <w:rPr>
          <w:rFonts w:ascii="Comic Sans MS" w:hAnsi="Comic Sans MS"/>
          <w:color w:val="7F7F7F" w:themeColor="text1" w:themeTint="80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6EEDFE7" wp14:editId="52B7DA8C">
            <wp:simplePos x="0" y="0"/>
            <wp:positionH relativeFrom="margin">
              <wp:align>left</wp:align>
            </wp:positionH>
            <wp:positionV relativeFrom="paragraph">
              <wp:posOffset>104293</wp:posOffset>
            </wp:positionV>
            <wp:extent cx="1616710" cy="1616710"/>
            <wp:effectExtent l="38100" t="38100" r="40640" b="40640"/>
            <wp:wrapTight wrapText="bothSides">
              <wp:wrapPolygon edited="0">
                <wp:start x="-509" y="-509"/>
                <wp:lineTo x="-509" y="21888"/>
                <wp:lineTo x="21888" y="21888"/>
                <wp:lineTo x="21888" y="-509"/>
                <wp:lineTo x="-509" y="-509"/>
              </wp:wrapPolygon>
            </wp:wrapTight>
            <wp:docPr id="2" name="Picture 2" descr="Samuel Pepys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902EA5CCE" descr="Samuel Pepys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6167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1020E" wp14:editId="7A31BE72">
                <wp:simplePos x="0" y="0"/>
                <wp:positionH relativeFrom="column">
                  <wp:posOffset>2153920</wp:posOffset>
                </wp:positionH>
                <wp:positionV relativeFrom="paragraph">
                  <wp:posOffset>103877</wp:posOffset>
                </wp:positionV>
                <wp:extent cx="4887310" cy="1717283"/>
                <wp:effectExtent l="476250" t="19050" r="46990" b="35560"/>
                <wp:wrapNone/>
                <wp:docPr id="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7310" cy="1717283"/>
                        </a:xfrm>
                        <a:prstGeom prst="wedgeRectCallout">
                          <a:avLst>
                            <a:gd name="adj1" fmla="val -58375"/>
                            <a:gd name="adj2" fmla="val 16261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CD23E" w14:textId="345799E4" w:rsidR="007560C4" w:rsidRPr="007560C4" w:rsidRDefault="007560C4" w:rsidP="007A3397">
                            <w:pPr>
                              <w:jc w:val="center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Samuel Pepys </w:t>
                            </w:r>
                          </w:p>
                          <w:p w14:paraId="385A5676" w14:textId="77777777" w:rsidR="007560C4" w:rsidRPr="007560C4" w:rsidRDefault="007560C4" w:rsidP="007A3397">
                            <w:pPr>
                              <w:jc w:val="center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7560C4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I was </w:t>
                            </w:r>
                            <w:r w:rsidRPr="007560C4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significant </w:t>
                            </w:r>
                            <w:r w:rsidRPr="007560C4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because </w:t>
                            </w: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_______________________________ 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020E" id="Speech Bubble: Rectangle 6" o:spid="_x0000_s1027" type="#_x0000_t61" style="position:absolute;margin-left:169.6pt;margin-top:8.2pt;width:384.85pt;height:1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" adj="-1809,14312" fillcolor="white [3212]" strokecolor="#ffc000" strokeweight="4.5pt">
                <v:textbox>
                  <w:txbxContent>
                    <w:p w14:paraId="003CD23E" w14:textId="345799E4" w:rsidR="007560C4" w:rsidRPr="007560C4" w:rsidRDefault="007560C4" w:rsidP="007A3397">
                      <w:pPr>
                        <w:jc w:val="center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Samuel Pepys </w:t>
                      </w:r>
                    </w:p>
                    <w:p w14:paraId="385A5676" w14:textId="77777777" w:rsidR="007560C4" w:rsidRPr="007560C4" w:rsidRDefault="007560C4" w:rsidP="007A3397">
                      <w:pPr>
                        <w:jc w:val="center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7560C4"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I was </w:t>
                      </w:r>
                      <w:r w:rsidRPr="007560C4"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significant </w:t>
                      </w:r>
                      <w:r w:rsidRPr="007560C4"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because </w:t>
                      </w: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_______________________________ 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0C749A5" w14:textId="7B911160" w:rsidR="00260662" w:rsidRDefault="00260662" w:rsidP="00260662">
      <w:pPr>
        <w:rPr>
          <w:rFonts w:ascii="Comic Sans MS" w:hAnsi="Comic Sans MS"/>
          <w:color w:val="7F7F7F" w:themeColor="text1" w:themeTint="80"/>
        </w:rPr>
      </w:pPr>
    </w:p>
    <w:p w14:paraId="46E46456" w14:textId="4D66073E" w:rsidR="00260662" w:rsidRDefault="00260662" w:rsidP="00260662">
      <w:pPr>
        <w:rPr>
          <w:rFonts w:ascii="Comic Sans MS" w:hAnsi="Comic Sans MS"/>
          <w:color w:val="7F7F7F" w:themeColor="text1" w:themeTint="80"/>
        </w:rPr>
      </w:pPr>
    </w:p>
    <w:p w14:paraId="52A1AC5E" w14:textId="4A9503B3" w:rsidR="00260662" w:rsidRPr="00260662" w:rsidRDefault="007560C4" w:rsidP="00260662">
      <w:pPr>
        <w:rPr>
          <w:rFonts w:ascii="Comic Sans MS" w:hAnsi="Comic Sans MS"/>
          <w:color w:val="7F7F7F" w:themeColor="text1" w:themeTint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EA96D" wp14:editId="79C2D653">
                <wp:simplePos x="0" y="0"/>
                <wp:positionH relativeFrom="column">
                  <wp:posOffset>2204304</wp:posOffset>
                </wp:positionH>
                <wp:positionV relativeFrom="paragraph">
                  <wp:posOffset>3766448</wp:posOffset>
                </wp:positionV>
                <wp:extent cx="4886960" cy="1902218"/>
                <wp:effectExtent l="476250" t="19050" r="46990" b="41275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960" cy="1902218"/>
                        </a:xfrm>
                        <a:prstGeom prst="wedgeRectCallout">
                          <a:avLst>
                            <a:gd name="adj1" fmla="val -58375"/>
                            <a:gd name="adj2" fmla="val 16261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34221" w14:textId="1C6254D2" w:rsidR="007560C4" w:rsidRPr="007560C4" w:rsidRDefault="007560C4" w:rsidP="007A3397">
                            <w:pPr>
                              <w:jc w:val="center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Thomas </w:t>
                            </w:r>
                            <w:proofErr w:type="spellStart"/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Farriner</w:t>
                            </w:r>
                            <w:proofErr w:type="spellEnd"/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DCDDBC" w14:textId="77777777" w:rsidR="007560C4" w:rsidRPr="007560C4" w:rsidRDefault="007560C4" w:rsidP="007A3397">
                            <w:pPr>
                              <w:jc w:val="center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7560C4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I was </w:t>
                            </w:r>
                            <w:r w:rsidRPr="007560C4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significant </w:t>
                            </w:r>
                            <w:r w:rsidRPr="007560C4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because </w:t>
                            </w: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_______________________________ 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EA96D" id="Speech Bubble: Rectangle 8" o:spid="_x0000_s1028" type="#_x0000_t61" style="position:absolute;margin-left:173.55pt;margin-top:296.55pt;width:384.8pt;height:14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" adj="-1809,14312" fillcolor="white [3212]" strokecolor="#ffc000" strokeweight="4.5pt">
                <v:textbox>
                  <w:txbxContent>
                    <w:p w14:paraId="66134221" w14:textId="1C6254D2" w:rsidR="007560C4" w:rsidRPr="007560C4" w:rsidRDefault="007560C4" w:rsidP="007A3397">
                      <w:pPr>
                        <w:jc w:val="center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Thomas </w:t>
                      </w:r>
                      <w:proofErr w:type="spellStart"/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Farriner</w:t>
                      </w:r>
                      <w:proofErr w:type="spellEnd"/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DCDDBC" w14:textId="77777777" w:rsidR="007560C4" w:rsidRPr="007560C4" w:rsidRDefault="007560C4" w:rsidP="007A3397">
                      <w:pPr>
                        <w:jc w:val="center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7560C4"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I was </w:t>
                      </w:r>
                      <w:r w:rsidRPr="007560C4"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significant </w:t>
                      </w:r>
                      <w:r w:rsidRPr="007560C4"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because </w:t>
                      </w: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_______________________________ 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EAECFC" wp14:editId="349343F1">
            <wp:simplePos x="0" y="0"/>
            <wp:positionH relativeFrom="margin">
              <wp:align>left</wp:align>
            </wp:positionH>
            <wp:positionV relativeFrom="paragraph">
              <wp:posOffset>3960539</wp:posOffset>
            </wp:positionV>
            <wp:extent cx="1659600" cy="1504800"/>
            <wp:effectExtent l="38100" t="38100" r="36195" b="38735"/>
            <wp:wrapTight wrapText="bothSides">
              <wp:wrapPolygon edited="0">
                <wp:start x="-496" y="-547"/>
                <wp:lineTo x="-496" y="21883"/>
                <wp:lineTo x="21823" y="21883"/>
                <wp:lineTo x="21823" y="-547"/>
                <wp:lineTo x="-496" y="-547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1504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0957D" wp14:editId="506881FA">
                <wp:simplePos x="0" y="0"/>
                <wp:positionH relativeFrom="column">
                  <wp:posOffset>2194560</wp:posOffset>
                </wp:positionH>
                <wp:positionV relativeFrom="paragraph">
                  <wp:posOffset>1450910</wp:posOffset>
                </wp:positionV>
                <wp:extent cx="4887310" cy="1789202"/>
                <wp:effectExtent l="476250" t="19050" r="46990" b="40005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7310" cy="1789202"/>
                        </a:xfrm>
                        <a:prstGeom prst="wedgeRectCallout">
                          <a:avLst>
                            <a:gd name="adj1" fmla="val -58375"/>
                            <a:gd name="adj2" fmla="val 16261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86C23" w14:textId="0B8E48EC" w:rsidR="007560C4" w:rsidRPr="007560C4" w:rsidRDefault="007560C4" w:rsidP="007A3397">
                            <w:pPr>
                              <w:jc w:val="center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Mayor </w:t>
                            </w:r>
                            <w:proofErr w:type="spellStart"/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Bludworth</w:t>
                            </w:r>
                            <w:proofErr w:type="spellEnd"/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192C51" w14:textId="77777777" w:rsidR="007560C4" w:rsidRPr="007560C4" w:rsidRDefault="007560C4" w:rsidP="007A3397">
                            <w:pPr>
                              <w:jc w:val="center"/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7560C4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I was </w:t>
                            </w:r>
                            <w:r w:rsidRPr="007560C4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significant </w:t>
                            </w:r>
                            <w:r w:rsidRPr="007560C4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because </w:t>
                            </w: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_______________________________ 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957D" id="Speech Bubble: Rectangle 7" o:spid="_x0000_s1029" type="#_x0000_t61" style="position:absolute;margin-left:172.8pt;margin-top:114.25pt;width:384.85pt;height:1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" adj="-1809,14312" fillcolor="white [3212]" strokecolor="#ffc000" strokeweight="4.5pt">
                <v:textbox>
                  <w:txbxContent>
                    <w:p w14:paraId="03B86C23" w14:textId="0B8E48EC" w:rsidR="007560C4" w:rsidRPr="007560C4" w:rsidRDefault="007560C4" w:rsidP="007A3397">
                      <w:pPr>
                        <w:jc w:val="center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Mayor </w:t>
                      </w:r>
                      <w:proofErr w:type="spellStart"/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Bludworth</w:t>
                      </w:r>
                      <w:proofErr w:type="spellEnd"/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192C51" w14:textId="77777777" w:rsidR="007560C4" w:rsidRPr="007560C4" w:rsidRDefault="007560C4" w:rsidP="007A3397">
                      <w:pPr>
                        <w:jc w:val="center"/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7560C4"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I was </w:t>
                      </w:r>
                      <w:r w:rsidRPr="007560C4"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significant </w:t>
                      </w:r>
                      <w:r w:rsidRPr="007560C4">
                        <w:rPr>
                          <w:color w:val="262626" w:themeColor="text1" w:themeTint="D9"/>
                          <w:sz w:val="28"/>
                          <w:szCs w:val="28"/>
                        </w:rPr>
                        <w:t xml:space="preserve">because </w:t>
                      </w:r>
                      <w:r>
                        <w:rPr>
                          <w:color w:val="262626" w:themeColor="text1" w:themeTint="D9"/>
                          <w:sz w:val="28"/>
                          <w:szCs w:val="28"/>
                        </w:rPr>
                        <w:t>_______________________________ 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7CD16D6" wp14:editId="0B14E690">
            <wp:simplePos x="0" y="0"/>
            <wp:positionH relativeFrom="margin">
              <wp:align>left</wp:align>
            </wp:positionH>
            <wp:positionV relativeFrom="paragraph">
              <wp:posOffset>1679531</wp:posOffset>
            </wp:positionV>
            <wp:extent cx="1633045" cy="1216097"/>
            <wp:effectExtent l="38100" t="38100" r="43815" b="41275"/>
            <wp:wrapTight wrapText="bothSides">
              <wp:wrapPolygon edited="0">
                <wp:start x="-504" y="-677"/>
                <wp:lineTo x="-504" y="21995"/>
                <wp:lineTo x="21928" y="21995"/>
                <wp:lineTo x="21928" y="-677"/>
                <wp:lineTo x="-504" y="-67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707B1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045" cy="1216097"/>
                    </a:xfrm>
                    <a:prstGeom prst="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</w:p>
    <w:sectPr w:rsidR="00260662" w:rsidRPr="00260662" w:rsidSect="00260662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62"/>
    <w:rsid w:val="00260662"/>
    <w:rsid w:val="007560C4"/>
    <w:rsid w:val="007A3397"/>
    <w:rsid w:val="00981CFB"/>
    <w:rsid w:val="00AD2D96"/>
    <w:rsid w:val="00C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18FC"/>
  <w15:chartTrackingRefBased/>
  <w15:docId w15:val="{4A4EFEF2-24CD-425F-B479-EEC2B8D1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Alexander Mullick</cp:lastModifiedBy>
  <cp:revision>2</cp:revision>
  <dcterms:created xsi:type="dcterms:W3CDTF">2020-06-17T12:34:00Z</dcterms:created>
  <dcterms:modified xsi:type="dcterms:W3CDTF">2020-06-17T12:34:00Z</dcterms:modified>
</cp:coreProperties>
</file>