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393D4" w14:textId="1E09A689" w:rsidR="00EF5F74" w:rsidRDefault="00212596">
      <w:r>
        <w:rPr>
          <w:noProof/>
        </w:rPr>
        <w:drawing>
          <wp:anchor distT="0" distB="0" distL="114300" distR="114300" simplePos="0" relativeHeight="251658752" behindDoc="0" locked="0" layoutInCell="1" allowOverlap="1" wp14:anchorId="6E3EAC72" wp14:editId="5F9F93DE">
            <wp:simplePos x="0" y="0"/>
            <wp:positionH relativeFrom="column">
              <wp:posOffset>-508022</wp:posOffset>
            </wp:positionH>
            <wp:positionV relativeFrom="page">
              <wp:posOffset>46355</wp:posOffset>
            </wp:positionV>
            <wp:extent cx="7968343" cy="10707636"/>
            <wp:effectExtent l="0" t="0" r="0" b="0"/>
            <wp:wrapSquare wrapText="bothSides"/>
            <wp:docPr id="1" name="Picture 1" descr="Free Old Paper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Old Paper Cliparts, Download Free Clip Art, Free Clip Art o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68343" cy="107076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B61C72A" wp14:editId="755ADC0A">
                <wp:simplePos x="0" y="0"/>
                <wp:positionH relativeFrom="margin">
                  <wp:align>center</wp:align>
                </wp:positionH>
                <wp:positionV relativeFrom="paragraph">
                  <wp:posOffset>408568</wp:posOffset>
                </wp:positionV>
                <wp:extent cx="6403340" cy="9118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911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BCECE" w14:textId="182FFB27" w:rsidR="001A1D08" w:rsidRDefault="001A1D08" w:rsidP="001A1D08">
                            <w:pPr>
                              <w:jc w:val="right"/>
                              <w:rPr>
                                <w:rFonts w:ascii="Baskerville Old Face" w:hAnsi="Baskerville Old Face"/>
                                <w:sz w:val="32"/>
                                <w:szCs w:val="32"/>
                              </w:rPr>
                            </w:pPr>
                            <w:r>
                              <w:rPr>
                                <w:rFonts w:ascii="Baskerville Old Face" w:hAnsi="Baskerville Old Face"/>
                                <w:sz w:val="32"/>
                                <w:szCs w:val="32"/>
                              </w:rPr>
                              <w:t>Whitehall Palace</w:t>
                            </w:r>
                            <w:r>
                              <w:rPr>
                                <w:rFonts w:ascii="Baskerville Old Face" w:hAnsi="Baskerville Old Face"/>
                                <w:sz w:val="32"/>
                                <w:szCs w:val="32"/>
                              </w:rPr>
                              <w:br/>
                              <w:t>London</w:t>
                            </w:r>
                          </w:p>
                          <w:p w14:paraId="03C2B733" w14:textId="6122086E" w:rsidR="001A1D08" w:rsidRDefault="001A1D08" w:rsidP="001A1D08">
                            <w:pPr>
                              <w:rPr>
                                <w:rFonts w:ascii="Baskerville Old Face" w:hAnsi="Baskerville Old Face"/>
                                <w:sz w:val="32"/>
                                <w:szCs w:val="32"/>
                              </w:rPr>
                            </w:pPr>
                            <w:r>
                              <w:rPr>
                                <w:rFonts w:ascii="Baskerville Old Face" w:hAnsi="Baskerville Old Face"/>
                                <w:sz w:val="32"/>
                                <w:szCs w:val="32"/>
                              </w:rPr>
                              <w:t>8</w:t>
                            </w:r>
                            <w:r w:rsidRPr="001A1D08">
                              <w:rPr>
                                <w:rFonts w:ascii="Baskerville Old Face" w:hAnsi="Baskerville Old Face"/>
                                <w:sz w:val="32"/>
                                <w:szCs w:val="32"/>
                                <w:vertAlign w:val="superscript"/>
                              </w:rPr>
                              <w:t>th</w:t>
                            </w:r>
                            <w:r>
                              <w:rPr>
                                <w:rFonts w:ascii="Baskerville Old Face" w:hAnsi="Baskerville Old Face"/>
                                <w:sz w:val="32"/>
                                <w:szCs w:val="32"/>
                              </w:rPr>
                              <w:t xml:space="preserve"> September 1666</w:t>
                            </w:r>
                          </w:p>
                          <w:p w14:paraId="71AA3CE6" w14:textId="03B6CCB5" w:rsidR="001A1D08" w:rsidRPr="00303F86" w:rsidRDefault="001A1D08" w:rsidP="001A1D08">
                            <w:pPr>
                              <w:rPr>
                                <w:rFonts w:ascii="Baskerville Old Face" w:hAnsi="Baskerville Old Face"/>
                                <w:b/>
                                <w:bCs/>
                                <w:sz w:val="32"/>
                                <w:szCs w:val="32"/>
                              </w:rPr>
                            </w:pPr>
                            <w:r w:rsidRPr="00303F86">
                              <w:rPr>
                                <w:rFonts w:ascii="Baskerville Old Face" w:hAnsi="Baskerville Old Face"/>
                                <w:b/>
                                <w:bCs/>
                                <w:sz w:val="32"/>
                                <w:szCs w:val="32"/>
                              </w:rPr>
                              <w:t>To: Year 2 Architects</w:t>
                            </w:r>
                          </w:p>
                          <w:p w14:paraId="40CFBD6B" w14:textId="3021680A"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Having discussed this matter with my most trusted advisors at the palace, we have decided to hire YOU to rebuild our wonderful city!</w:t>
                            </w:r>
                            <w:r w:rsidRPr="009843A7">
                              <w:rPr>
                                <w:rFonts w:ascii="Baskerville Old Face" w:hAnsi="Baskerville Old Face"/>
                                <w:sz w:val="28"/>
                                <w:szCs w:val="28"/>
                              </w:rPr>
                              <w:br/>
                              <w:t>Our requirements for the rebuild are set out in detail below.</w:t>
                            </w:r>
                          </w:p>
                          <w:p w14:paraId="51E4A785" w14:textId="4BFB6824" w:rsidR="001A1D08" w:rsidRPr="00303F86" w:rsidRDefault="001A1D08" w:rsidP="001A1D08">
                            <w:pPr>
                              <w:pStyle w:val="NoSpacing"/>
                              <w:rPr>
                                <w:rFonts w:ascii="Baskerville Old Face" w:hAnsi="Baskerville Old Face"/>
                                <w:sz w:val="10"/>
                                <w:szCs w:val="10"/>
                              </w:rPr>
                            </w:pPr>
                          </w:p>
                          <w:p w14:paraId="06D70A38" w14:textId="386C2A8D" w:rsidR="001A1D08" w:rsidRPr="009843A7" w:rsidRDefault="001A1D08" w:rsidP="001A1D08">
                            <w:pPr>
                              <w:pStyle w:val="NoSpacing"/>
                              <w:rPr>
                                <w:rFonts w:ascii="Baskerville Old Face" w:hAnsi="Baskerville Old Face"/>
                                <w:b/>
                                <w:bCs/>
                                <w:sz w:val="28"/>
                                <w:szCs w:val="28"/>
                              </w:rPr>
                            </w:pPr>
                            <w:r w:rsidRPr="009843A7">
                              <w:rPr>
                                <w:rFonts w:ascii="Baskerville Old Face" w:hAnsi="Baskerville Old Face"/>
                                <w:b/>
                                <w:bCs/>
                                <w:sz w:val="28"/>
                                <w:szCs w:val="28"/>
                              </w:rPr>
                              <w:t>Safety</w:t>
                            </w:r>
                          </w:p>
                          <w:p w14:paraId="28A92B9B" w14:textId="17C97306"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As you are aware, the fire spread so rapidly because the buildings were built so close together. We will be requirement more space and fire breaks in case another fire breaks out.</w:t>
                            </w:r>
                          </w:p>
                          <w:p w14:paraId="264E67ED" w14:textId="28F5B229" w:rsidR="001A1D08" w:rsidRPr="00303F86" w:rsidRDefault="001A1D08" w:rsidP="001A1D08">
                            <w:pPr>
                              <w:pStyle w:val="NoSpacing"/>
                              <w:rPr>
                                <w:rFonts w:ascii="Baskerville Old Face" w:hAnsi="Baskerville Old Face"/>
                                <w:sz w:val="10"/>
                                <w:szCs w:val="10"/>
                              </w:rPr>
                            </w:pPr>
                          </w:p>
                          <w:p w14:paraId="74C0982C" w14:textId="0A929F3A"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The fire was not put out quickly enough due to a lack of places to get water from. We will therefore need water points across the city. I have also heard of a new-fangled idea called a fire brigade! You may want to include some fire stations (I think this is what they are called).</w:t>
                            </w:r>
                          </w:p>
                          <w:p w14:paraId="35F325D3" w14:textId="4BFEDA81" w:rsidR="001A1D08" w:rsidRPr="00303F86" w:rsidRDefault="001A1D08" w:rsidP="001A1D08">
                            <w:pPr>
                              <w:pStyle w:val="NoSpacing"/>
                              <w:rPr>
                                <w:rFonts w:ascii="Baskerville Old Face" w:hAnsi="Baskerville Old Face"/>
                                <w:sz w:val="10"/>
                                <w:szCs w:val="10"/>
                              </w:rPr>
                            </w:pPr>
                          </w:p>
                          <w:p w14:paraId="0B117250" w14:textId="08A81E20" w:rsidR="001A1D08" w:rsidRPr="009843A7" w:rsidRDefault="001A1D08" w:rsidP="001A1D08">
                            <w:pPr>
                              <w:pStyle w:val="NoSpacing"/>
                              <w:rPr>
                                <w:rFonts w:ascii="Baskerville Old Face" w:hAnsi="Baskerville Old Face"/>
                                <w:b/>
                                <w:bCs/>
                                <w:sz w:val="28"/>
                                <w:szCs w:val="28"/>
                              </w:rPr>
                            </w:pPr>
                            <w:r w:rsidRPr="009843A7">
                              <w:rPr>
                                <w:rFonts w:ascii="Baskerville Old Face" w:hAnsi="Baskerville Old Face"/>
                                <w:b/>
                                <w:bCs/>
                                <w:sz w:val="28"/>
                                <w:szCs w:val="28"/>
                              </w:rPr>
                              <w:t>Roads</w:t>
                            </w:r>
                          </w:p>
                          <w:p w14:paraId="3498651A" w14:textId="7DB11B15"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To allow horses and carriages get around the city you will need to think carefully about how the roads are designed.</w:t>
                            </w:r>
                          </w:p>
                          <w:p w14:paraId="0E68F236" w14:textId="6B20C593" w:rsidR="001A1D08" w:rsidRPr="00303F86" w:rsidRDefault="001A1D08" w:rsidP="001A1D08">
                            <w:pPr>
                              <w:pStyle w:val="NoSpacing"/>
                              <w:rPr>
                                <w:rFonts w:ascii="Baskerville Old Face" w:hAnsi="Baskerville Old Face"/>
                                <w:sz w:val="10"/>
                                <w:szCs w:val="10"/>
                              </w:rPr>
                            </w:pPr>
                          </w:p>
                          <w:p w14:paraId="63488EF0" w14:textId="0AE4F3CA" w:rsidR="001A1D08" w:rsidRPr="00303F86" w:rsidRDefault="001A1D08" w:rsidP="001A1D08">
                            <w:pPr>
                              <w:pStyle w:val="NoSpacing"/>
                              <w:rPr>
                                <w:rFonts w:ascii="Baskerville Old Face" w:hAnsi="Baskerville Old Face"/>
                                <w:b/>
                                <w:bCs/>
                                <w:sz w:val="28"/>
                                <w:szCs w:val="28"/>
                              </w:rPr>
                            </w:pPr>
                            <w:r w:rsidRPr="00303F86">
                              <w:rPr>
                                <w:rFonts w:ascii="Baskerville Old Face" w:hAnsi="Baskerville Old Face"/>
                                <w:b/>
                                <w:bCs/>
                                <w:sz w:val="28"/>
                                <w:szCs w:val="28"/>
                              </w:rPr>
                              <w:t>Buildings</w:t>
                            </w:r>
                          </w:p>
                          <w:p w14:paraId="0C693958" w14:textId="7A3B2E13"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As you know, 87 churches were destroyed in the fire, most people in 1666 attend church every week. It is very important that you include these along wit</w:t>
                            </w:r>
                            <w:r w:rsidR="009843A7" w:rsidRPr="009843A7">
                              <w:rPr>
                                <w:rFonts w:ascii="Baskerville Old Face" w:hAnsi="Baskerville Old Face"/>
                                <w:sz w:val="28"/>
                                <w:szCs w:val="28"/>
                              </w:rPr>
                              <w:t xml:space="preserve">h rebuilding our beloved St Pauls Cathedral. </w:t>
                            </w:r>
                          </w:p>
                          <w:p w14:paraId="4B637721" w14:textId="41DDF9F1" w:rsidR="009843A7" w:rsidRPr="00303F86" w:rsidRDefault="009843A7" w:rsidP="001A1D08">
                            <w:pPr>
                              <w:pStyle w:val="NoSpacing"/>
                              <w:rPr>
                                <w:rFonts w:ascii="Baskerville Old Face" w:hAnsi="Baskerville Old Face"/>
                                <w:sz w:val="10"/>
                                <w:szCs w:val="10"/>
                              </w:rPr>
                            </w:pPr>
                          </w:p>
                          <w:p w14:paraId="7BCA5AEE" w14:textId="1102C094"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Trading places like markets are very important to our city.</w:t>
                            </w:r>
                          </w:p>
                          <w:p w14:paraId="31A2BAB8" w14:textId="4AE1ED39" w:rsidR="009843A7" w:rsidRPr="00303F86" w:rsidRDefault="009843A7" w:rsidP="001A1D08">
                            <w:pPr>
                              <w:pStyle w:val="NoSpacing"/>
                              <w:rPr>
                                <w:rFonts w:ascii="Baskerville Old Face" w:hAnsi="Baskerville Old Face"/>
                                <w:sz w:val="10"/>
                                <w:szCs w:val="10"/>
                              </w:rPr>
                            </w:pPr>
                          </w:p>
                          <w:p w14:paraId="58568F61" w14:textId="5081FC80"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Houses will need rebuilding; you may want to think carefully about where these are built and what they are made from.</w:t>
                            </w:r>
                          </w:p>
                          <w:p w14:paraId="25C09AC9" w14:textId="68FED427" w:rsidR="009843A7" w:rsidRPr="00303F86" w:rsidRDefault="009843A7" w:rsidP="001A1D08">
                            <w:pPr>
                              <w:pStyle w:val="NoSpacing"/>
                              <w:rPr>
                                <w:rFonts w:ascii="Baskerville Old Face" w:hAnsi="Baskerville Old Face"/>
                                <w:sz w:val="10"/>
                                <w:szCs w:val="10"/>
                              </w:rPr>
                            </w:pPr>
                          </w:p>
                          <w:p w14:paraId="131DD2C8" w14:textId="6FB84D56"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Have a think about any other buildings we may need in a city like London.</w:t>
                            </w:r>
                          </w:p>
                          <w:p w14:paraId="0C7BC0A6" w14:textId="029A6312" w:rsidR="009843A7" w:rsidRPr="00303F86" w:rsidRDefault="009843A7" w:rsidP="001A1D08">
                            <w:pPr>
                              <w:pStyle w:val="NoSpacing"/>
                              <w:rPr>
                                <w:rFonts w:ascii="Baskerville Old Face" w:hAnsi="Baskerville Old Face"/>
                                <w:b/>
                                <w:bCs/>
                                <w:sz w:val="10"/>
                                <w:szCs w:val="10"/>
                              </w:rPr>
                            </w:pPr>
                          </w:p>
                          <w:p w14:paraId="77D756F1" w14:textId="7036999A" w:rsidR="009843A7" w:rsidRPr="00303F86" w:rsidRDefault="009843A7" w:rsidP="001A1D08">
                            <w:pPr>
                              <w:pStyle w:val="NoSpacing"/>
                              <w:rPr>
                                <w:rFonts w:ascii="Baskerville Old Face" w:hAnsi="Baskerville Old Face"/>
                                <w:b/>
                                <w:bCs/>
                                <w:sz w:val="28"/>
                                <w:szCs w:val="28"/>
                              </w:rPr>
                            </w:pPr>
                            <w:r w:rsidRPr="00303F86">
                              <w:rPr>
                                <w:rFonts w:ascii="Baskerville Old Face" w:hAnsi="Baskerville Old Face"/>
                                <w:b/>
                                <w:bCs/>
                                <w:sz w:val="28"/>
                                <w:szCs w:val="28"/>
                              </w:rPr>
                              <w:t>Making the city attractive</w:t>
                            </w:r>
                          </w:p>
                          <w:p w14:paraId="79AF9E34" w14:textId="6DC6C6F2"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Although the fire devasted London, this is a chance to design a beautiful new city. With things for people to do and see in their spare time.</w:t>
                            </w:r>
                          </w:p>
                          <w:p w14:paraId="7DCB132B" w14:textId="72AB5021" w:rsidR="009843A7" w:rsidRPr="00303F86" w:rsidRDefault="009843A7" w:rsidP="001A1D08">
                            <w:pPr>
                              <w:pStyle w:val="NoSpacing"/>
                              <w:rPr>
                                <w:rFonts w:ascii="Baskerville Old Face" w:hAnsi="Baskerville Old Face"/>
                                <w:b/>
                                <w:bCs/>
                                <w:sz w:val="10"/>
                                <w:szCs w:val="10"/>
                              </w:rPr>
                            </w:pPr>
                          </w:p>
                          <w:p w14:paraId="312DF767" w14:textId="63CA57DB" w:rsidR="009843A7" w:rsidRPr="00303F86" w:rsidRDefault="009843A7" w:rsidP="001A1D08">
                            <w:pPr>
                              <w:pStyle w:val="NoSpacing"/>
                              <w:rPr>
                                <w:rFonts w:ascii="Baskerville Old Face" w:hAnsi="Baskerville Old Face"/>
                                <w:b/>
                                <w:bCs/>
                                <w:sz w:val="28"/>
                                <w:szCs w:val="28"/>
                              </w:rPr>
                            </w:pPr>
                            <w:r w:rsidRPr="00303F86">
                              <w:rPr>
                                <w:rFonts w:ascii="Baskerville Old Face" w:hAnsi="Baskerville Old Face"/>
                                <w:b/>
                                <w:bCs/>
                                <w:sz w:val="28"/>
                                <w:szCs w:val="28"/>
                              </w:rPr>
                              <w:t>Remembering the Fire</w:t>
                            </w:r>
                          </w:p>
                          <w:p w14:paraId="64994E0A" w14:textId="385801B1"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We think it is important to remember the fire so we would like a monument of some kind in memory of this terrible event.</w:t>
                            </w:r>
                          </w:p>
                          <w:p w14:paraId="2345B7D2" w14:textId="44A9C8EF" w:rsidR="009843A7" w:rsidRPr="00303F86" w:rsidRDefault="009843A7" w:rsidP="001A1D08">
                            <w:pPr>
                              <w:pStyle w:val="NoSpacing"/>
                              <w:rPr>
                                <w:rFonts w:ascii="Baskerville Old Face" w:hAnsi="Baskerville Old Face"/>
                                <w:sz w:val="10"/>
                                <w:szCs w:val="10"/>
                              </w:rPr>
                            </w:pPr>
                          </w:p>
                          <w:p w14:paraId="3ADFD710" w14:textId="0E518CC7"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The rest of the city we will leave in your capable hands.</w:t>
                            </w:r>
                            <w:r w:rsidR="00890567">
                              <w:rPr>
                                <w:rFonts w:ascii="Baskerville Old Face" w:hAnsi="Baskerville Old Face"/>
                                <w:sz w:val="28"/>
                                <w:szCs w:val="28"/>
                              </w:rPr>
                              <w:t xml:space="preserve"> </w:t>
                            </w:r>
                            <w:r w:rsidRPr="009843A7">
                              <w:rPr>
                                <w:rFonts w:ascii="Baskerville Old Face" w:hAnsi="Baskerville Old Face"/>
                                <w:sz w:val="28"/>
                                <w:szCs w:val="28"/>
                              </w:rPr>
                              <w:t xml:space="preserve">We </w:t>
                            </w:r>
                            <w:proofErr w:type="gramStart"/>
                            <w:r w:rsidRPr="009843A7">
                              <w:rPr>
                                <w:rFonts w:ascii="Baskerville Old Face" w:hAnsi="Baskerville Old Face"/>
                                <w:sz w:val="28"/>
                                <w:szCs w:val="28"/>
                              </w:rPr>
                              <w:t>can’t</w:t>
                            </w:r>
                            <w:proofErr w:type="gramEnd"/>
                            <w:r w:rsidRPr="009843A7">
                              <w:rPr>
                                <w:rFonts w:ascii="Baskerville Old Face" w:hAnsi="Baskerville Old Face"/>
                                <w:sz w:val="28"/>
                                <w:szCs w:val="28"/>
                              </w:rPr>
                              <w:t xml:space="preserve"> wait to see the finished designs!</w:t>
                            </w:r>
                            <w:r w:rsidRPr="009843A7">
                              <w:rPr>
                                <w:rFonts w:ascii="Baskerville Old Face" w:hAnsi="Baskerville Old Face"/>
                                <w:sz w:val="28"/>
                                <w:szCs w:val="28"/>
                              </w:rPr>
                              <w:br/>
                              <w:t>Please complete your plans and return to the palace as soon as possible.</w:t>
                            </w:r>
                          </w:p>
                          <w:p w14:paraId="5EAB3511" w14:textId="691FC775" w:rsidR="009843A7" w:rsidRPr="009843A7" w:rsidRDefault="009843A7" w:rsidP="001A1D08">
                            <w:pPr>
                              <w:pStyle w:val="NoSpacing"/>
                              <w:rPr>
                                <w:rFonts w:ascii="Baskerville Old Face" w:hAnsi="Baskerville Old Face"/>
                                <w:sz w:val="28"/>
                                <w:szCs w:val="28"/>
                              </w:rPr>
                            </w:pPr>
                          </w:p>
                          <w:p w14:paraId="0333BE22" w14:textId="382300C5"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Yours Faithfully</w:t>
                            </w:r>
                          </w:p>
                          <w:p w14:paraId="31E15883" w14:textId="13209B24"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HRH Charles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C72A" id="_x0000_t202" coordsize="21600,21600" o:spt="202" path="m,l,21600r21600,l21600,xe">
                <v:stroke joinstyle="miter"/>
                <v:path gradientshapeok="t" o:connecttype="rect"/>
              </v:shapetype>
              <v:shape id="Text Box 2" o:spid="_x0000_s1026" type="#_x0000_t202" style="position:absolute;margin-left:0;margin-top:32.15pt;width:504.2pt;height:7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" stroked="f">
                <v:textbox>
                  <w:txbxContent>
                    <w:p w14:paraId="2C1BCECE" w14:textId="182FFB27" w:rsidR="001A1D08" w:rsidRDefault="001A1D08" w:rsidP="001A1D08">
                      <w:pPr>
                        <w:jc w:val="right"/>
                        <w:rPr>
                          <w:rFonts w:ascii="Baskerville Old Face" w:hAnsi="Baskerville Old Face"/>
                          <w:sz w:val="32"/>
                          <w:szCs w:val="32"/>
                        </w:rPr>
                      </w:pPr>
                      <w:r>
                        <w:rPr>
                          <w:rFonts w:ascii="Baskerville Old Face" w:hAnsi="Baskerville Old Face"/>
                          <w:sz w:val="32"/>
                          <w:szCs w:val="32"/>
                        </w:rPr>
                        <w:t>Whitehall Palace</w:t>
                      </w:r>
                      <w:r>
                        <w:rPr>
                          <w:rFonts w:ascii="Baskerville Old Face" w:hAnsi="Baskerville Old Face"/>
                          <w:sz w:val="32"/>
                          <w:szCs w:val="32"/>
                        </w:rPr>
                        <w:br/>
                        <w:t>London</w:t>
                      </w:r>
                    </w:p>
                    <w:p w14:paraId="03C2B733" w14:textId="6122086E" w:rsidR="001A1D08" w:rsidRDefault="001A1D08" w:rsidP="001A1D08">
                      <w:pPr>
                        <w:rPr>
                          <w:rFonts w:ascii="Baskerville Old Face" w:hAnsi="Baskerville Old Face"/>
                          <w:sz w:val="32"/>
                          <w:szCs w:val="32"/>
                        </w:rPr>
                      </w:pPr>
                      <w:r>
                        <w:rPr>
                          <w:rFonts w:ascii="Baskerville Old Face" w:hAnsi="Baskerville Old Face"/>
                          <w:sz w:val="32"/>
                          <w:szCs w:val="32"/>
                        </w:rPr>
                        <w:t>8</w:t>
                      </w:r>
                      <w:r w:rsidRPr="001A1D08">
                        <w:rPr>
                          <w:rFonts w:ascii="Baskerville Old Face" w:hAnsi="Baskerville Old Face"/>
                          <w:sz w:val="32"/>
                          <w:szCs w:val="32"/>
                          <w:vertAlign w:val="superscript"/>
                        </w:rPr>
                        <w:t>th</w:t>
                      </w:r>
                      <w:r>
                        <w:rPr>
                          <w:rFonts w:ascii="Baskerville Old Face" w:hAnsi="Baskerville Old Face"/>
                          <w:sz w:val="32"/>
                          <w:szCs w:val="32"/>
                        </w:rPr>
                        <w:t xml:space="preserve"> September 1666</w:t>
                      </w:r>
                    </w:p>
                    <w:p w14:paraId="71AA3CE6" w14:textId="03B6CCB5" w:rsidR="001A1D08" w:rsidRPr="00303F86" w:rsidRDefault="001A1D08" w:rsidP="001A1D08">
                      <w:pPr>
                        <w:rPr>
                          <w:rFonts w:ascii="Baskerville Old Face" w:hAnsi="Baskerville Old Face"/>
                          <w:b/>
                          <w:bCs/>
                          <w:sz w:val="32"/>
                          <w:szCs w:val="32"/>
                        </w:rPr>
                      </w:pPr>
                      <w:r w:rsidRPr="00303F86">
                        <w:rPr>
                          <w:rFonts w:ascii="Baskerville Old Face" w:hAnsi="Baskerville Old Face"/>
                          <w:b/>
                          <w:bCs/>
                          <w:sz w:val="32"/>
                          <w:szCs w:val="32"/>
                        </w:rPr>
                        <w:t>To: Year 2 Architects</w:t>
                      </w:r>
                    </w:p>
                    <w:p w14:paraId="40CFBD6B" w14:textId="3021680A"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Having discussed this matter with my most trusted advisors at the palace, we have decided to hire YOU to rebuild our wonderful city!</w:t>
                      </w:r>
                      <w:r w:rsidRPr="009843A7">
                        <w:rPr>
                          <w:rFonts w:ascii="Baskerville Old Face" w:hAnsi="Baskerville Old Face"/>
                          <w:sz w:val="28"/>
                          <w:szCs w:val="28"/>
                        </w:rPr>
                        <w:br/>
                        <w:t>Our requirements for the rebuild are set out in detail below.</w:t>
                      </w:r>
                    </w:p>
                    <w:p w14:paraId="51E4A785" w14:textId="4BFB6824" w:rsidR="001A1D08" w:rsidRPr="00303F86" w:rsidRDefault="001A1D08" w:rsidP="001A1D08">
                      <w:pPr>
                        <w:pStyle w:val="NoSpacing"/>
                        <w:rPr>
                          <w:rFonts w:ascii="Baskerville Old Face" w:hAnsi="Baskerville Old Face"/>
                          <w:sz w:val="10"/>
                          <w:szCs w:val="10"/>
                        </w:rPr>
                      </w:pPr>
                    </w:p>
                    <w:p w14:paraId="06D70A38" w14:textId="386C2A8D" w:rsidR="001A1D08" w:rsidRPr="009843A7" w:rsidRDefault="001A1D08" w:rsidP="001A1D08">
                      <w:pPr>
                        <w:pStyle w:val="NoSpacing"/>
                        <w:rPr>
                          <w:rFonts w:ascii="Baskerville Old Face" w:hAnsi="Baskerville Old Face"/>
                          <w:b/>
                          <w:bCs/>
                          <w:sz w:val="28"/>
                          <w:szCs w:val="28"/>
                        </w:rPr>
                      </w:pPr>
                      <w:r w:rsidRPr="009843A7">
                        <w:rPr>
                          <w:rFonts w:ascii="Baskerville Old Face" w:hAnsi="Baskerville Old Face"/>
                          <w:b/>
                          <w:bCs/>
                          <w:sz w:val="28"/>
                          <w:szCs w:val="28"/>
                        </w:rPr>
                        <w:t>Safety</w:t>
                      </w:r>
                    </w:p>
                    <w:p w14:paraId="28A92B9B" w14:textId="17C97306"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As you are aware, the fire spread so rapidly because the buildings were built so close together. We will be requirement more space and fire breaks in case another fire breaks out.</w:t>
                      </w:r>
                    </w:p>
                    <w:p w14:paraId="264E67ED" w14:textId="28F5B229" w:rsidR="001A1D08" w:rsidRPr="00303F86" w:rsidRDefault="001A1D08" w:rsidP="001A1D08">
                      <w:pPr>
                        <w:pStyle w:val="NoSpacing"/>
                        <w:rPr>
                          <w:rFonts w:ascii="Baskerville Old Face" w:hAnsi="Baskerville Old Face"/>
                          <w:sz w:val="10"/>
                          <w:szCs w:val="10"/>
                        </w:rPr>
                      </w:pPr>
                    </w:p>
                    <w:p w14:paraId="74C0982C" w14:textId="0A929F3A"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The fire was not put out quickly enough due to a lack of places to get water from. We will therefore need water points across the city. I have also heard of a new-fangled idea called a fire brigade! You may want to include some fire stations (I think this is what they are called).</w:t>
                      </w:r>
                    </w:p>
                    <w:p w14:paraId="35F325D3" w14:textId="4BFEDA81" w:rsidR="001A1D08" w:rsidRPr="00303F86" w:rsidRDefault="001A1D08" w:rsidP="001A1D08">
                      <w:pPr>
                        <w:pStyle w:val="NoSpacing"/>
                        <w:rPr>
                          <w:rFonts w:ascii="Baskerville Old Face" w:hAnsi="Baskerville Old Face"/>
                          <w:sz w:val="10"/>
                          <w:szCs w:val="10"/>
                        </w:rPr>
                      </w:pPr>
                    </w:p>
                    <w:p w14:paraId="0B117250" w14:textId="08A81E20" w:rsidR="001A1D08" w:rsidRPr="009843A7" w:rsidRDefault="001A1D08" w:rsidP="001A1D08">
                      <w:pPr>
                        <w:pStyle w:val="NoSpacing"/>
                        <w:rPr>
                          <w:rFonts w:ascii="Baskerville Old Face" w:hAnsi="Baskerville Old Face"/>
                          <w:b/>
                          <w:bCs/>
                          <w:sz w:val="28"/>
                          <w:szCs w:val="28"/>
                        </w:rPr>
                      </w:pPr>
                      <w:r w:rsidRPr="009843A7">
                        <w:rPr>
                          <w:rFonts w:ascii="Baskerville Old Face" w:hAnsi="Baskerville Old Face"/>
                          <w:b/>
                          <w:bCs/>
                          <w:sz w:val="28"/>
                          <w:szCs w:val="28"/>
                        </w:rPr>
                        <w:t>Roads</w:t>
                      </w:r>
                    </w:p>
                    <w:p w14:paraId="3498651A" w14:textId="7DB11B15"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To allow horses and carriages get around the city you will need to think carefully about how the roads are designed.</w:t>
                      </w:r>
                    </w:p>
                    <w:p w14:paraId="0E68F236" w14:textId="6B20C593" w:rsidR="001A1D08" w:rsidRPr="00303F86" w:rsidRDefault="001A1D08" w:rsidP="001A1D08">
                      <w:pPr>
                        <w:pStyle w:val="NoSpacing"/>
                        <w:rPr>
                          <w:rFonts w:ascii="Baskerville Old Face" w:hAnsi="Baskerville Old Face"/>
                          <w:sz w:val="10"/>
                          <w:szCs w:val="10"/>
                        </w:rPr>
                      </w:pPr>
                    </w:p>
                    <w:p w14:paraId="63488EF0" w14:textId="0AE4F3CA" w:rsidR="001A1D08" w:rsidRPr="00303F86" w:rsidRDefault="001A1D08" w:rsidP="001A1D08">
                      <w:pPr>
                        <w:pStyle w:val="NoSpacing"/>
                        <w:rPr>
                          <w:rFonts w:ascii="Baskerville Old Face" w:hAnsi="Baskerville Old Face"/>
                          <w:b/>
                          <w:bCs/>
                          <w:sz w:val="28"/>
                          <w:szCs w:val="28"/>
                        </w:rPr>
                      </w:pPr>
                      <w:r w:rsidRPr="00303F86">
                        <w:rPr>
                          <w:rFonts w:ascii="Baskerville Old Face" w:hAnsi="Baskerville Old Face"/>
                          <w:b/>
                          <w:bCs/>
                          <w:sz w:val="28"/>
                          <w:szCs w:val="28"/>
                        </w:rPr>
                        <w:t>Buildings</w:t>
                      </w:r>
                    </w:p>
                    <w:p w14:paraId="0C693958" w14:textId="7A3B2E13" w:rsidR="001A1D08" w:rsidRPr="009843A7" w:rsidRDefault="001A1D08" w:rsidP="001A1D08">
                      <w:pPr>
                        <w:pStyle w:val="NoSpacing"/>
                        <w:rPr>
                          <w:rFonts w:ascii="Baskerville Old Face" w:hAnsi="Baskerville Old Face"/>
                          <w:sz w:val="28"/>
                          <w:szCs w:val="28"/>
                        </w:rPr>
                      </w:pPr>
                      <w:r w:rsidRPr="009843A7">
                        <w:rPr>
                          <w:rFonts w:ascii="Baskerville Old Face" w:hAnsi="Baskerville Old Face"/>
                          <w:sz w:val="28"/>
                          <w:szCs w:val="28"/>
                        </w:rPr>
                        <w:t>As you know, 87 churches were destroyed in the fire, most people in 1666 attend church every week. It is very important that you include these along wit</w:t>
                      </w:r>
                      <w:r w:rsidR="009843A7" w:rsidRPr="009843A7">
                        <w:rPr>
                          <w:rFonts w:ascii="Baskerville Old Face" w:hAnsi="Baskerville Old Face"/>
                          <w:sz w:val="28"/>
                          <w:szCs w:val="28"/>
                        </w:rPr>
                        <w:t xml:space="preserve">h rebuilding our beloved St Pauls Cathedral. </w:t>
                      </w:r>
                    </w:p>
                    <w:p w14:paraId="4B637721" w14:textId="41DDF9F1" w:rsidR="009843A7" w:rsidRPr="00303F86" w:rsidRDefault="009843A7" w:rsidP="001A1D08">
                      <w:pPr>
                        <w:pStyle w:val="NoSpacing"/>
                        <w:rPr>
                          <w:rFonts w:ascii="Baskerville Old Face" w:hAnsi="Baskerville Old Face"/>
                          <w:sz w:val="10"/>
                          <w:szCs w:val="10"/>
                        </w:rPr>
                      </w:pPr>
                    </w:p>
                    <w:p w14:paraId="7BCA5AEE" w14:textId="1102C094"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Trading places like markets are very important to our city.</w:t>
                      </w:r>
                    </w:p>
                    <w:p w14:paraId="31A2BAB8" w14:textId="4AE1ED39" w:rsidR="009843A7" w:rsidRPr="00303F86" w:rsidRDefault="009843A7" w:rsidP="001A1D08">
                      <w:pPr>
                        <w:pStyle w:val="NoSpacing"/>
                        <w:rPr>
                          <w:rFonts w:ascii="Baskerville Old Face" w:hAnsi="Baskerville Old Face"/>
                          <w:sz w:val="10"/>
                          <w:szCs w:val="10"/>
                        </w:rPr>
                      </w:pPr>
                    </w:p>
                    <w:p w14:paraId="58568F61" w14:textId="5081FC80"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Houses will need rebuilding; you may want to think carefully about where these are built and what they are made from.</w:t>
                      </w:r>
                    </w:p>
                    <w:p w14:paraId="25C09AC9" w14:textId="68FED427" w:rsidR="009843A7" w:rsidRPr="00303F86" w:rsidRDefault="009843A7" w:rsidP="001A1D08">
                      <w:pPr>
                        <w:pStyle w:val="NoSpacing"/>
                        <w:rPr>
                          <w:rFonts w:ascii="Baskerville Old Face" w:hAnsi="Baskerville Old Face"/>
                          <w:sz w:val="10"/>
                          <w:szCs w:val="10"/>
                        </w:rPr>
                      </w:pPr>
                    </w:p>
                    <w:p w14:paraId="131DD2C8" w14:textId="6FB84D56"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Have a think about any other buildings we may need in a city like London.</w:t>
                      </w:r>
                    </w:p>
                    <w:p w14:paraId="0C7BC0A6" w14:textId="029A6312" w:rsidR="009843A7" w:rsidRPr="00303F86" w:rsidRDefault="009843A7" w:rsidP="001A1D08">
                      <w:pPr>
                        <w:pStyle w:val="NoSpacing"/>
                        <w:rPr>
                          <w:rFonts w:ascii="Baskerville Old Face" w:hAnsi="Baskerville Old Face"/>
                          <w:b/>
                          <w:bCs/>
                          <w:sz w:val="10"/>
                          <w:szCs w:val="10"/>
                        </w:rPr>
                      </w:pPr>
                    </w:p>
                    <w:p w14:paraId="77D756F1" w14:textId="7036999A" w:rsidR="009843A7" w:rsidRPr="00303F86" w:rsidRDefault="009843A7" w:rsidP="001A1D08">
                      <w:pPr>
                        <w:pStyle w:val="NoSpacing"/>
                        <w:rPr>
                          <w:rFonts w:ascii="Baskerville Old Face" w:hAnsi="Baskerville Old Face"/>
                          <w:b/>
                          <w:bCs/>
                          <w:sz w:val="28"/>
                          <w:szCs w:val="28"/>
                        </w:rPr>
                      </w:pPr>
                      <w:r w:rsidRPr="00303F86">
                        <w:rPr>
                          <w:rFonts w:ascii="Baskerville Old Face" w:hAnsi="Baskerville Old Face"/>
                          <w:b/>
                          <w:bCs/>
                          <w:sz w:val="28"/>
                          <w:szCs w:val="28"/>
                        </w:rPr>
                        <w:t>Making the city attractive</w:t>
                      </w:r>
                    </w:p>
                    <w:p w14:paraId="79AF9E34" w14:textId="6DC6C6F2"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Although the fire devasted London, this is a chance to design a beautiful new city. With things for people to do and see in their spare time.</w:t>
                      </w:r>
                    </w:p>
                    <w:p w14:paraId="7DCB132B" w14:textId="72AB5021" w:rsidR="009843A7" w:rsidRPr="00303F86" w:rsidRDefault="009843A7" w:rsidP="001A1D08">
                      <w:pPr>
                        <w:pStyle w:val="NoSpacing"/>
                        <w:rPr>
                          <w:rFonts w:ascii="Baskerville Old Face" w:hAnsi="Baskerville Old Face"/>
                          <w:b/>
                          <w:bCs/>
                          <w:sz w:val="10"/>
                          <w:szCs w:val="10"/>
                        </w:rPr>
                      </w:pPr>
                    </w:p>
                    <w:p w14:paraId="312DF767" w14:textId="63CA57DB" w:rsidR="009843A7" w:rsidRPr="00303F86" w:rsidRDefault="009843A7" w:rsidP="001A1D08">
                      <w:pPr>
                        <w:pStyle w:val="NoSpacing"/>
                        <w:rPr>
                          <w:rFonts w:ascii="Baskerville Old Face" w:hAnsi="Baskerville Old Face"/>
                          <w:b/>
                          <w:bCs/>
                          <w:sz w:val="28"/>
                          <w:szCs w:val="28"/>
                        </w:rPr>
                      </w:pPr>
                      <w:r w:rsidRPr="00303F86">
                        <w:rPr>
                          <w:rFonts w:ascii="Baskerville Old Face" w:hAnsi="Baskerville Old Face"/>
                          <w:b/>
                          <w:bCs/>
                          <w:sz w:val="28"/>
                          <w:szCs w:val="28"/>
                        </w:rPr>
                        <w:t>Remembering the Fire</w:t>
                      </w:r>
                    </w:p>
                    <w:p w14:paraId="64994E0A" w14:textId="385801B1"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We think it is important to remember the fire so we would like a monument of some kind in memory of this terrible event.</w:t>
                      </w:r>
                    </w:p>
                    <w:p w14:paraId="2345B7D2" w14:textId="44A9C8EF" w:rsidR="009843A7" w:rsidRPr="00303F86" w:rsidRDefault="009843A7" w:rsidP="001A1D08">
                      <w:pPr>
                        <w:pStyle w:val="NoSpacing"/>
                        <w:rPr>
                          <w:rFonts w:ascii="Baskerville Old Face" w:hAnsi="Baskerville Old Face"/>
                          <w:sz w:val="10"/>
                          <w:szCs w:val="10"/>
                        </w:rPr>
                      </w:pPr>
                    </w:p>
                    <w:p w14:paraId="3ADFD710" w14:textId="0E518CC7"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The rest of the city we will leave in your capable hands.</w:t>
                      </w:r>
                      <w:r w:rsidR="00890567">
                        <w:rPr>
                          <w:rFonts w:ascii="Baskerville Old Face" w:hAnsi="Baskerville Old Face"/>
                          <w:sz w:val="28"/>
                          <w:szCs w:val="28"/>
                        </w:rPr>
                        <w:t xml:space="preserve"> </w:t>
                      </w:r>
                      <w:r w:rsidRPr="009843A7">
                        <w:rPr>
                          <w:rFonts w:ascii="Baskerville Old Face" w:hAnsi="Baskerville Old Face"/>
                          <w:sz w:val="28"/>
                          <w:szCs w:val="28"/>
                        </w:rPr>
                        <w:t xml:space="preserve">We </w:t>
                      </w:r>
                      <w:proofErr w:type="gramStart"/>
                      <w:r w:rsidRPr="009843A7">
                        <w:rPr>
                          <w:rFonts w:ascii="Baskerville Old Face" w:hAnsi="Baskerville Old Face"/>
                          <w:sz w:val="28"/>
                          <w:szCs w:val="28"/>
                        </w:rPr>
                        <w:t>can’t</w:t>
                      </w:r>
                      <w:proofErr w:type="gramEnd"/>
                      <w:r w:rsidRPr="009843A7">
                        <w:rPr>
                          <w:rFonts w:ascii="Baskerville Old Face" w:hAnsi="Baskerville Old Face"/>
                          <w:sz w:val="28"/>
                          <w:szCs w:val="28"/>
                        </w:rPr>
                        <w:t xml:space="preserve"> wait to see the finished designs!</w:t>
                      </w:r>
                      <w:r w:rsidRPr="009843A7">
                        <w:rPr>
                          <w:rFonts w:ascii="Baskerville Old Face" w:hAnsi="Baskerville Old Face"/>
                          <w:sz w:val="28"/>
                          <w:szCs w:val="28"/>
                        </w:rPr>
                        <w:br/>
                        <w:t>Please complete your plans and return to the palace as soon as possible.</w:t>
                      </w:r>
                    </w:p>
                    <w:p w14:paraId="5EAB3511" w14:textId="691FC775" w:rsidR="009843A7" w:rsidRPr="009843A7" w:rsidRDefault="009843A7" w:rsidP="001A1D08">
                      <w:pPr>
                        <w:pStyle w:val="NoSpacing"/>
                        <w:rPr>
                          <w:rFonts w:ascii="Baskerville Old Face" w:hAnsi="Baskerville Old Face"/>
                          <w:sz w:val="28"/>
                          <w:szCs w:val="28"/>
                        </w:rPr>
                      </w:pPr>
                    </w:p>
                    <w:p w14:paraId="0333BE22" w14:textId="382300C5"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Yours Faithfully</w:t>
                      </w:r>
                    </w:p>
                    <w:p w14:paraId="31E15883" w14:textId="13209B24" w:rsidR="009843A7" w:rsidRPr="009843A7" w:rsidRDefault="009843A7" w:rsidP="001A1D08">
                      <w:pPr>
                        <w:pStyle w:val="NoSpacing"/>
                        <w:rPr>
                          <w:rFonts w:ascii="Baskerville Old Face" w:hAnsi="Baskerville Old Face"/>
                          <w:sz w:val="28"/>
                          <w:szCs w:val="28"/>
                        </w:rPr>
                      </w:pPr>
                      <w:r w:rsidRPr="009843A7">
                        <w:rPr>
                          <w:rFonts w:ascii="Baskerville Old Face" w:hAnsi="Baskerville Old Face"/>
                          <w:sz w:val="28"/>
                          <w:szCs w:val="28"/>
                        </w:rPr>
                        <w:t>HRH Charles II</w:t>
                      </w:r>
                    </w:p>
                  </w:txbxContent>
                </v:textbox>
                <w10:wrap anchorx="margin"/>
              </v:shape>
            </w:pict>
          </mc:Fallback>
        </mc:AlternateContent>
      </w:r>
    </w:p>
    <w:sectPr w:rsidR="00EF5F74" w:rsidSect="001A1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08"/>
    <w:rsid w:val="001A1D08"/>
    <w:rsid w:val="00212596"/>
    <w:rsid w:val="00303F86"/>
    <w:rsid w:val="00890567"/>
    <w:rsid w:val="009843A7"/>
    <w:rsid w:val="00EF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C70E"/>
  <w15:chartTrackingRefBased/>
  <w15:docId w15:val="{D40B9F83-A0E9-43DC-991F-6F6A5636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Mullick</dc:creator>
  <cp:keywords/>
  <dc:description/>
  <cp:lastModifiedBy>Alexander Mullick</cp:lastModifiedBy>
  <cp:revision>3</cp:revision>
  <dcterms:created xsi:type="dcterms:W3CDTF">2020-06-23T20:29:00Z</dcterms:created>
  <dcterms:modified xsi:type="dcterms:W3CDTF">2020-06-23T20:57:00Z</dcterms:modified>
</cp:coreProperties>
</file>