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A83E9" w14:textId="2F31B0E4" w:rsidR="00C96C2D" w:rsidRDefault="00751D6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1052154" wp14:editId="567C4177">
                <wp:simplePos x="0" y="0"/>
                <wp:positionH relativeFrom="margin">
                  <wp:posOffset>124460</wp:posOffset>
                </wp:positionH>
                <wp:positionV relativeFrom="paragraph">
                  <wp:posOffset>859155</wp:posOffset>
                </wp:positionV>
                <wp:extent cx="1396365" cy="973455"/>
                <wp:effectExtent l="38100" t="133350" r="32385" b="15049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57474">
                          <a:off x="0" y="0"/>
                          <a:ext cx="1396365" cy="973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1C90F" w14:textId="7782636E" w:rsidR="00514631" w:rsidRPr="003B533E" w:rsidRDefault="00514631" w:rsidP="00514631">
                            <w:pPr>
                              <w:pStyle w:val="KS1BodyCopyKS1"/>
                              <w:jc w:val="center"/>
                              <w:rPr>
                                <w:color w:val="0002AF"/>
                                <w:sz w:val="22"/>
                                <w:szCs w:val="22"/>
                              </w:rPr>
                            </w:pPr>
                            <w:r w:rsidRPr="003B533E">
                              <w:rPr>
                                <w:color w:val="0002AF"/>
                                <w:sz w:val="22"/>
                                <w:szCs w:val="22"/>
                              </w:rPr>
                              <w:t>I</w:t>
                            </w:r>
                            <w:r w:rsidR="00751D60">
                              <w:rPr>
                                <w:color w:val="0002AF"/>
                                <w:sz w:val="22"/>
                                <w:szCs w:val="22"/>
                              </w:rPr>
                              <w:t>’</w:t>
                            </w:r>
                            <w:r w:rsidRPr="003B533E">
                              <w:rPr>
                                <w:color w:val="0002AF"/>
                                <w:sz w:val="22"/>
                                <w:szCs w:val="22"/>
                              </w:rPr>
                              <w:t xml:space="preserve">m </w:t>
                            </w:r>
                            <w:r w:rsidRPr="003B533E">
                              <w:rPr>
                                <w:color w:val="0002AF"/>
                                <w:sz w:val="22"/>
                                <w:szCs w:val="22"/>
                              </w:rPr>
                              <w:br/>
                              <w:t>really good</w:t>
                            </w:r>
                            <w:r w:rsidR="003B533E" w:rsidRPr="003B533E">
                              <w:rPr>
                                <w:color w:val="0002AF"/>
                                <w:sz w:val="22"/>
                                <w:szCs w:val="22"/>
                              </w:rPr>
                              <w:t xml:space="preserve"> at…</w:t>
                            </w:r>
                            <w:r w:rsidRPr="003B533E">
                              <w:rPr>
                                <w:color w:val="0002A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2AB3AB0" w14:textId="77777777" w:rsidR="00514631" w:rsidRPr="003B533E" w:rsidRDefault="00514631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52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8pt;margin-top:67.65pt;width:109.95pt;height:76.65pt;rotation:1045817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" filled="f" stroked="f">
                <v:textbox>
                  <w:txbxContent>
                    <w:p w14:paraId="5DA1C90F" w14:textId="7782636E" w:rsidR="00514631" w:rsidRPr="003B533E" w:rsidRDefault="00514631" w:rsidP="00514631">
                      <w:pPr>
                        <w:pStyle w:val="KS1BodyCopyKS1"/>
                        <w:jc w:val="center"/>
                        <w:rPr>
                          <w:color w:val="0002AF"/>
                          <w:sz w:val="22"/>
                          <w:szCs w:val="22"/>
                        </w:rPr>
                      </w:pPr>
                      <w:r w:rsidRPr="003B533E">
                        <w:rPr>
                          <w:color w:val="0002AF"/>
                          <w:sz w:val="22"/>
                          <w:szCs w:val="22"/>
                        </w:rPr>
                        <w:t>I</w:t>
                      </w:r>
                      <w:r w:rsidR="00751D60">
                        <w:rPr>
                          <w:color w:val="0002AF"/>
                          <w:sz w:val="22"/>
                          <w:szCs w:val="22"/>
                        </w:rPr>
                        <w:t>’</w:t>
                      </w:r>
                      <w:r w:rsidRPr="003B533E">
                        <w:rPr>
                          <w:color w:val="0002AF"/>
                          <w:sz w:val="22"/>
                          <w:szCs w:val="22"/>
                        </w:rPr>
                        <w:t xml:space="preserve">m </w:t>
                      </w:r>
                      <w:r w:rsidRPr="003B533E">
                        <w:rPr>
                          <w:color w:val="0002AF"/>
                          <w:sz w:val="22"/>
                          <w:szCs w:val="22"/>
                        </w:rPr>
                        <w:br/>
                        <w:t>really good</w:t>
                      </w:r>
                      <w:r w:rsidR="003B533E" w:rsidRPr="003B533E">
                        <w:rPr>
                          <w:color w:val="0002AF"/>
                          <w:sz w:val="22"/>
                          <w:szCs w:val="22"/>
                        </w:rPr>
                        <w:t xml:space="preserve"> at…</w:t>
                      </w:r>
                      <w:r w:rsidRPr="003B533E">
                        <w:rPr>
                          <w:color w:val="0002A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2AB3AB0" w14:textId="77777777" w:rsidR="00514631" w:rsidRPr="003B533E" w:rsidRDefault="00514631">
                      <w:pPr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A58FB7D" wp14:editId="6F24754D">
            <wp:simplePos x="0" y="0"/>
            <wp:positionH relativeFrom="column">
              <wp:posOffset>-477502</wp:posOffset>
            </wp:positionH>
            <wp:positionV relativeFrom="paragraph">
              <wp:posOffset>663018</wp:posOffset>
            </wp:positionV>
            <wp:extent cx="2355874" cy="2277345"/>
            <wp:effectExtent l="0" t="1905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work-New-Years-Eve-Annual-Celebrations-Classic-Fireworks-Stars Only-KS1-b&amp;w CMYK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0" r="59393" b="71084"/>
                    <a:stretch/>
                  </pic:blipFill>
                  <pic:spPr bwMode="auto">
                    <a:xfrm rot="546196">
                      <a:off x="0" y="0"/>
                      <a:ext cx="2355874" cy="227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8035FAD" wp14:editId="59C21D66">
                <wp:simplePos x="0" y="0"/>
                <wp:positionH relativeFrom="margin">
                  <wp:posOffset>-384810</wp:posOffset>
                </wp:positionH>
                <wp:positionV relativeFrom="paragraph">
                  <wp:posOffset>3383915</wp:posOffset>
                </wp:positionV>
                <wp:extent cx="1718310" cy="1652270"/>
                <wp:effectExtent l="114300" t="152400" r="72390" b="1574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70765">
                          <a:off x="0" y="0"/>
                          <a:ext cx="1718310" cy="165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862DF" w14:textId="17912D10" w:rsidR="003B533E" w:rsidRPr="003B533E" w:rsidRDefault="00751D60" w:rsidP="003B533E">
                            <w:pPr>
                              <w:pStyle w:val="KS1BodyCopyKS1"/>
                              <w:jc w:val="center"/>
                              <w:rPr>
                                <w:color w:val="1900B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1900BC"/>
                                <w:sz w:val="22"/>
                                <w:szCs w:val="22"/>
                              </w:rPr>
                              <w:t>I’m</w:t>
                            </w:r>
                            <w:r w:rsidR="003B533E" w:rsidRPr="003B533E">
                              <w:rPr>
                                <w:color w:val="1900BC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="003B533E" w:rsidRPr="003B533E">
                              <w:rPr>
                                <w:color w:val="1900BC"/>
                                <w:sz w:val="22"/>
                                <w:szCs w:val="22"/>
                              </w:rPr>
                              <w:br/>
                              <w:t>good broth</w:t>
                            </w:r>
                            <w:r w:rsidR="003B533E">
                              <w:rPr>
                                <w:color w:val="1900BC"/>
                                <w:sz w:val="22"/>
                                <w:szCs w:val="22"/>
                              </w:rPr>
                              <w:t>er/sister/son/ daughter because…</w:t>
                            </w:r>
                          </w:p>
                          <w:p w14:paraId="6165B125" w14:textId="77777777" w:rsidR="003B533E" w:rsidRPr="003B533E" w:rsidRDefault="003B533E" w:rsidP="003B533E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35FAD" id="_x0000_s1027" type="#_x0000_t202" style="position:absolute;margin-left:-30.3pt;margin-top:266.45pt;width:135.3pt;height:130.1pt;rotation:-905746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" filled="f" stroked="f">
                <v:textbox>
                  <w:txbxContent>
                    <w:p w14:paraId="0D2862DF" w14:textId="17912D10" w:rsidR="003B533E" w:rsidRPr="003B533E" w:rsidRDefault="00751D60" w:rsidP="003B533E">
                      <w:pPr>
                        <w:pStyle w:val="KS1BodyCopyKS1"/>
                        <w:jc w:val="center"/>
                        <w:rPr>
                          <w:color w:val="1900BC"/>
                          <w:sz w:val="22"/>
                          <w:szCs w:val="22"/>
                        </w:rPr>
                      </w:pPr>
                      <w:r>
                        <w:rPr>
                          <w:color w:val="1900BC"/>
                          <w:sz w:val="22"/>
                          <w:szCs w:val="22"/>
                        </w:rPr>
                        <w:t>I’m</w:t>
                      </w:r>
                      <w:r w:rsidR="003B533E" w:rsidRPr="003B533E">
                        <w:rPr>
                          <w:color w:val="1900BC"/>
                          <w:sz w:val="22"/>
                          <w:szCs w:val="22"/>
                        </w:rPr>
                        <w:t xml:space="preserve"> a </w:t>
                      </w:r>
                      <w:r w:rsidR="003B533E" w:rsidRPr="003B533E">
                        <w:rPr>
                          <w:color w:val="1900BC"/>
                          <w:sz w:val="22"/>
                          <w:szCs w:val="22"/>
                        </w:rPr>
                        <w:br/>
                        <w:t>good broth</w:t>
                      </w:r>
                      <w:r w:rsidR="003B533E">
                        <w:rPr>
                          <w:color w:val="1900BC"/>
                          <w:sz w:val="22"/>
                          <w:szCs w:val="22"/>
                        </w:rPr>
                        <w:t>er/sister/son/ daughter because…</w:t>
                      </w:r>
                    </w:p>
                    <w:p w14:paraId="6165B125" w14:textId="77777777" w:rsidR="003B533E" w:rsidRPr="003B533E" w:rsidRDefault="003B533E" w:rsidP="003B533E">
                      <w:pPr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2749FE0" wp14:editId="3D216C40">
                <wp:simplePos x="0" y="0"/>
                <wp:positionH relativeFrom="margin">
                  <wp:posOffset>2277110</wp:posOffset>
                </wp:positionH>
                <wp:positionV relativeFrom="paragraph">
                  <wp:posOffset>3583940</wp:posOffset>
                </wp:positionV>
                <wp:extent cx="1948180" cy="1652270"/>
                <wp:effectExtent l="19050" t="76200" r="33020" b="8128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564">
                          <a:off x="0" y="0"/>
                          <a:ext cx="1948180" cy="165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24AD9" w14:textId="30415957" w:rsidR="003B533E" w:rsidRPr="003B533E" w:rsidRDefault="003B533E" w:rsidP="003B533E">
                            <w:pPr>
                              <w:pStyle w:val="KS1BodyCopyKS1"/>
                              <w:jc w:val="center"/>
                              <w:rPr>
                                <w:color w:val="FF3205"/>
                                <w:sz w:val="22"/>
                                <w:szCs w:val="22"/>
                              </w:rPr>
                            </w:pPr>
                            <w:r w:rsidRPr="003B533E">
                              <w:rPr>
                                <w:color w:val="FF3205"/>
                                <w:sz w:val="22"/>
                                <w:szCs w:val="22"/>
                              </w:rPr>
                              <w:t>I</w:t>
                            </w:r>
                            <w:r w:rsidR="00751D60">
                              <w:rPr>
                                <w:color w:val="FF3205"/>
                                <w:sz w:val="22"/>
                                <w:szCs w:val="22"/>
                              </w:rPr>
                              <w:t>’</w:t>
                            </w:r>
                            <w:r w:rsidRPr="003B533E">
                              <w:rPr>
                                <w:color w:val="FF3205"/>
                                <w:sz w:val="22"/>
                                <w:szCs w:val="22"/>
                              </w:rPr>
                              <w:t xml:space="preserve">m a </w:t>
                            </w:r>
                            <w:r w:rsidRPr="003B533E">
                              <w:rPr>
                                <w:color w:val="FF3205"/>
                                <w:sz w:val="22"/>
                                <w:szCs w:val="22"/>
                              </w:rPr>
                              <w:br/>
                              <w:t>good classmate because…</w:t>
                            </w:r>
                          </w:p>
                          <w:p w14:paraId="084E5B20" w14:textId="77777777" w:rsidR="003B533E" w:rsidRPr="003B533E" w:rsidRDefault="003B533E" w:rsidP="003B533E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9FE0" id="_x0000_s1028" type="#_x0000_t202" style="position:absolute;margin-left:179.3pt;margin-top:282.2pt;width:153.4pt;height:130.1pt;rotation:358880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" filled="f" stroked="f">
                <v:textbox>
                  <w:txbxContent>
                    <w:p w14:paraId="75924AD9" w14:textId="30415957" w:rsidR="003B533E" w:rsidRPr="003B533E" w:rsidRDefault="003B533E" w:rsidP="003B533E">
                      <w:pPr>
                        <w:pStyle w:val="KS1BodyCopyKS1"/>
                        <w:jc w:val="center"/>
                        <w:rPr>
                          <w:color w:val="FF3205"/>
                          <w:sz w:val="22"/>
                          <w:szCs w:val="22"/>
                        </w:rPr>
                      </w:pPr>
                      <w:r w:rsidRPr="003B533E">
                        <w:rPr>
                          <w:color w:val="FF3205"/>
                          <w:sz w:val="22"/>
                          <w:szCs w:val="22"/>
                        </w:rPr>
                        <w:t>I</w:t>
                      </w:r>
                      <w:r w:rsidR="00751D60">
                        <w:rPr>
                          <w:color w:val="FF3205"/>
                          <w:sz w:val="22"/>
                          <w:szCs w:val="22"/>
                        </w:rPr>
                        <w:t>’</w:t>
                      </w:r>
                      <w:r w:rsidRPr="003B533E">
                        <w:rPr>
                          <w:color w:val="FF3205"/>
                          <w:sz w:val="22"/>
                          <w:szCs w:val="22"/>
                        </w:rPr>
                        <w:t xml:space="preserve">m a </w:t>
                      </w:r>
                      <w:r w:rsidRPr="003B533E">
                        <w:rPr>
                          <w:color w:val="FF3205"/>
                          <w:sz w:val="22"/>
                          <w:szCs w:val="22"/>
                        </w:rPr>
                        <w:br/>
                        <w:t>good classmate because…</w:t>
                      </w:r>
                    </w:p>
                    <w:p w14:paraId="084E5B20" w14:textId="77777777" w:rsidR="003B533E" w:rsidRPr="003B533E" w:rsidRDefault="003B533E" w:rsidP="003B533E">
                      <w:pPr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0BDCCC62" wp14:editId="4A0D6BDE">
            <wp:simplePos x="0" y="0"/>
            <wp:positionH relativeFrom="column">
              <wp:posOffset>3838575</wp:posOffset>
            </wp:positionH>
            <wp:positionV relativeFrom="paragraph">
              <wp:posOffset>-3343275</wp:posOffset>
            </wp:positionV>
            <wp:extent cx="14560249" cy="726239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inbow - ROI St. Patricks Day Resources Addition to 10 Activity Sheet - KS1-colour CMYK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249" cy="7262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7ED171C" wp14:editId="46438E67">
                <wp:simplePos x="0" y="0"/>
                <wp:positionH relativeFrom="margin">
                  <wp:posOffset>7528058</wp:posOffset>
                </wp:positionH>
                <wp:positionV relativeFrom="paragraph">
                  <wp:posOffset>2624997</wp:posOffset>
                </wp:positionV>
                <wp:extent cx="1868245" cy="1656332"/>
                <wp:effectExtent l="38100" t="95250" r="55880" b="9652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1374">
                          <a:off x="0" y="0"/>
                          <a:ext cx="1868245" cy="1656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26BC" w14:textId="4930F1BE" w:rsidR="003B533E" w:rsidRPr="003B533E" w:rsidRDefault="003B533E" w:rsidP="003B533E">
                            <w:pPr>
                              <w:pStyle w:val="KS1BodyCopyKS1"/>
                              <w:jc w:val="center"/>
                              <w:rPr>
                                <w:color w:val="9860FF"/>
                                <w:sz w:val="22"/>
                                <w:szCs w:val="22"/>
                              </w:rPr>
                            </w:pPr>
                            <w:r w:rsidRPr="003B533E">
                              <w:rPr>
                                <w:color w:val="9860FF"/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Pr="003B533E">
                              <w:rPr>
                                <w:color w:val="9860FF"/>
                                <w:sz w:val="22"/>
                                <w:szCs w:val="22"/>
                              </w:rPr>
                              <w:br/>
                              <w:t xml:space="preserve">feel </w:t>
                            </w:r>
                            <w:r w:rsidRPr="003B533E">
                              <w:rPr>
                                <w:color w:val="9860FF"/>
                                <w:sz w:val="22"/>
                                <w:szCs w:val="22"/>
                              </w:rPr>
                              <w:br/>
                              <w:t>good about myself when…</w:t>
                            </w:r>
                          </w:p>
                          <w:p w14:paraId="5D1BCA2B" w14:textId="77777777" w:rsidR="003B533E" w:rsidRPr="003B533E" w:rsidRDefault="003B533E" w:rsidP="003B533E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171C" id="_x0000_s1029" type="#_x0000_t202" style="position:absolute;margin-left:592.75pt;margin-top:206.7pt;width:147.1pt;height:130.4pt;rotation:471175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" filled="f" stroked="f">
                <v:textbox>
                  <w:txbxContent>
                    <w:p w14:paraId="473526BC" w14:textId="4930F1BE" w:rsidR="003B533E" w:rsidRPr="003B533E" w:rsidRDefault="003B533E" w:rsidP="003B533E">
                      <w:pPr>
                        <w:pStyle w:val="KS1BodyCopyKS1"/>
                        <w:jc w:val="center"/>
                        <w:rPr>
                          <w:color w:val="9860FF"/>
                          <w:sz w:val="22"/>
                          <w:szCs w:val="22"/>
                        </w:rPr>
                      </w:pPr>
                      <w:r w:rsidRPr="003B533E">
                        <w:rPr>
                          <w:color w:val="9860FF"/>
                          <w:sz w:val="22"/>
                          <w:szCs w:val="22"/>
                        </w:rPr>
                        <w:t xml:space="preserve">I </w:t>
                      </w:r>
                      <w:r w:rsidRPr="003B533E">
                        <w:rPr>
                          <w:color w:val="9860FF"/>
                          <w:sz w:val="22"/>
                          <w:szCs w:val="22"/>
                        </w:rPr>
                        <w:br/>
                        <w:t xml:space="preserve">feel </w:t>
                      </w:r>
                      <w:r w:rsidRPr="003B533E">
                        <w:rPr>
                          <w:color w:val="9860FF"/>
                          <w:sz w:val="22"/>
                          <w:szCs w:val="22"/>
                        </w:rPr>
                        <w:br/>
                        <w:t>good about myself when…</w:t>
                      </w:r>
                    </w:p>
                    <w:p w14:paraId="5D1BCA2B" w14:textId="77777777" w:rsidR="003B533E" w:rsidRPr="003B533E" w:rsidRDefault="003B533E" w:rsidP="003B533E">
                      <w:pPr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53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58FFF99" wp14:editId="0918B55D">
                <wp:simplePos x="0" y="0"/>
                <wp:positionH relativeFrom="margin">
                  <wp:posOffset>5544185</wp:posOffset>
                </wp:positionH>
                <wp:positionV relativeFrom="paragraph">
                  <wp:posOffset>3512820</wp:posOffset>
                </wp:positionV>
                <wp:extent cx="1718310" cy="1652270"/>
                <wp:effectExtent l="0" t="38100" r="15240" b="431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231">
                          <a:off x="0" y="0"/>
                          <a:ext cx="1718310" cy="165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3EFE6" w14:textId="77777777" w:rsidR="003B533E" w:rsidRPr="003B533E" w:rsidRDefault="003B533E" w:rsidP="003B533E">
                            <w:pPr>
                              <w:pStyle w:val="KS1BodyCopyKS1"/>
                              <w:jc w:val="center"/>
                              <w:rPr>
                                <w:color w:val="FF007C"/>
                                <w:sz w:val="22"/>
                                <w:szCs w:val="22"/>
                              </w:rPr>
                            </w:pPr>
                            <w:r w:rsidRPr="003B533E">
                              <w:rPr>
                                <w:color w:val="FF007C"/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Pr="003B533E">
                              <w:rPr>
                                <w:color w:val="FF007C"/>
                                <w:sz w:val="22"/>
                                <w:szCs w:val="22"/>
                              </w:rPr>
                              <w:br/>
                              <w:t xml:space="preserve">am a </w:t>
                            </w:r>
                            <w:r w:rsidRPr="003B533E">
                              <w:rPr>
                                <w:color w:val="FF007C"/>
                                <w:sz w:val="22"/>
                                <w:szCs w:val="22"/>
                              </w:rPr>
                              <w:br/>
                              <w:t>special friend because…</w:t>
                            </w:r>
                          </w:p>
                          <w:p w14:paraId="2BA70D51" w14:textId="77777777" w:rsidR="003B533E" w:rsidRPr="003B533E" w:rsidRDefault="003B533E" w:rsidP="003B533E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FF99" id="_x0000_s1030" type="#_x0000_t202" style="position:absolute;margin-left:436.55pt;margin-top:276.6pt;width:135.3pt;height:130.1pt;rotation:224167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" filled="f" stroked="f">
                <v:textbox>
                  <w:txbxContent>
                    <w:p w14:paraId="26D3EFE6" w14:textId="77777777" w:rsidR="003B533E" w:rsidRPr="003B533E" w:rsidRDefault="003B533E" w:rsidP="003B533E">
                      <w:pPr>
                        <w:pStyle w:val="KS1BodyCopyKS1"/>
                        <w:jc w:val="center"/>
                        <w:rPr>
                          <w:color w:val="FF007C"/>
                          <w:sz w:val="22"/>
                          <w:szCs w:val="22"/>
                        </w:rPr>
                      </w:pPr>
                      <w:r w:rsidRPr="003B533E">
                        <w:rPr>
                          <w:color w:val="FF007C"/>
                          <w:sz w:val="22"/>
                          <w:szCs w:val="22"/>
                        </w:rPr>
                        <w:t xml:space="preserve">I </w:t>
                      </w:r>
                      <w:r w:rsidRPr="003B533E">
                        <w:rPr>
                          <w:color w:val="FF007C"/>
                          <w:sz w:val="22"/>
                          <w:szCs w:val="22"/>
                        </w:rPr>
                        <w:br/>
                        <w:t xml:space="preserve">am a </w:t>
                      </w:r>
                      <w:r w:rsidRPr="003B533E">
                        <w:rPr>
                          <w:color w:val="FF007C"/>
                          <w:sz w:val="22"/>
                          <w:szCs w:val="22"/>
                        </w:rPr>
                        <w:br/>
                        <w:t>special friend because…</w:t>
                      </w:r>
                    </w:p>
                    <w:p w14:paraId="2BA70D51" w14:textId="77777777" w:rsidR="003B533E" w:rsidRPr="003B533E" w:rsidRDefault="003B533E" w:rsidP="003B533E">
                      <w:pPr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53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712824A" wp14:editId="7C1D3236">
                <wp:simplePos x="0" y="0"/>
                <wp:positionH relativeFrom="margin">
                  <wp:posOffset>7350125</wp:posOffset>
                </wp:positionH>
                <wp:positionV relativeFrom="paragraph">
                  <wp:posOffset>-510540</wp:posOffset>
                </wp:positionV>
                <wp:extent cx="1718310" cy="1313815"/>
                <wp:effectExtent l="0" t="38100" r="15240" b="387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33">
                          <a:off x="0" y="0"/>
                          <a:ext cx="1718310" cy="1313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05353" w14:textId="77777777" w:rsidR="003B533E" w:rsidRPr="003B533E" w:rsidRDefault="003B533E" w:rsidP="003B533E">
                            <w:pPr>
                              <w:pStyle w:val="KS1BodyCopyKS1"/>
                              <w:jc w:val="center"/>
                              <w:rPr>
                                <w:color w:val="FF51FF"/>
                                <w:sz w:val="22"/>
                                <w:szCs w:val="22"/>
                              </w:rPr>
                            </w:pPr>
                            <w:r w:rsidRPr="003B533E">
                              <w:rPr>
                                <w:color w:val="FF51FF"/>
                                <w:sz w:val="22"/>
                                <w:szCs w:val="22"/>
                              </w:rPr>
                              <w:t xml:space="preserve">My </w:t>
                            </w:r>
                            <w:r w:rsidRPr="003B533E">
                              <w:rPr>
                                <w:color w:val="FF51FF"/>
                                <w:sz w:val="22"/>
                                <w:szCs w:val="22"/>
                              </w:rPr>
                              <w:br/>
                              <w:t xml:space="preserve">special </w:t>
                            </w:r>
                            <w:r w:rsidRPr="003B533E">
                              <w:rPr>
                                <w:color w:val="FF51FF"/>
                                <w:sz w:val="22"/>
                                <w:szCs w:val="22"/>
                              </w:rPr>
                              <w:br/>
                              <w:t>talent is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2774" id="_x0000_s1030" type="#_x0000_t202" style="position:absolute;margin-left:578.75pt;margin-top:-40.2pt;width:135.3pt;height:103.45pt;rotation:224606fd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" filled="f" stroked="f">
                <v:textbox>
                  <w:txbxContent>
                    <w:p w:rsidR="003B533E" w:rsidRPr="003B533E" w:rsidRDefault="003B533E" w:rsidP="003B533E">
                      <w:pPr>
                        <w:pStyle w:val="KS1BodyCopyKS1"/>
                        <w:jc w:val="center"/>
                        <w:rPr>
                          <w:color w:val="FF51FF"/>
                          <w:sz w:val="22"/>
                          <w:szCs w:val="22"/>
                        </w:rPr>
                      </w:pPr>
                      <w:r w:rsidRPr="003B533E">
                        <w:rPr>
                          <w:color w:val="FF51FF"/>
                          <w:sz w:val="22"/>
                          <w:szCs w:val="22"/>
                        </w:rPr>
                        <w:t xml:space="preserve">My </w:t>
                      </w:r>
                      <w:r w:rsidRPr="003B533E">
                        <w:rPr>
                          <w:color w:val="FF51FF"/>
                          <w:sz w:val="22"/>
                          <w:szCs w:val="22"/>
                        </w:rPr>
                        <w:br/>
                        <w:t xml:space="preserve">special </w:t>
                      </w:r>
                      <w:r w:rsidRPr="003B533E">
                        <w:rPr>
                          <w:color w:val="FF51FF"/>
                          <w:sz w:val="22"/>
                          <w:szCs w:val="22"/>
                        </w:rPr>
                        <w:br/>
                        <w:t>talent is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3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1C3FF3" wp14:editId="61CE0A58">
                <wp:simplePos x="0" y="0"/>
                <wp:positionH relativeFrom="margin">
                  <wp:posOffset>4758690</wp:posOffset>
                </wp:positionH>
                <wp:positionV relativeFrom="paragraph">
                  <wp:posOffset>122365</wp:posOffset>
                </wp:positionV>
                <wp:extent cx="1718310" cy="1313815"/>
                <wp:effectExtent l="0" t="76200" r="0" b="7683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8148">
                          <a:off x="0" y="0"/>
                          <a:ext cx="1718310" cy="1313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54861" w14:textId="77777777" w:rsidR="003B533E" w:rsidRPr="003B533E" w:rsidRDefault="003B533E" w:rsidP="003B533E">
                            <w:pPr>
                              <w:pStyle w:val="KS1BodyCopyKS1"/>
                              <w:jc w:val="center"/>
                              <w:rPr>
                                <w:color w:val="26B200"/>
                                <w:sz w:val="22"/>
                                <w:szCs w:val="22"/>
                              </w:rPr>
                            </w:pPr>
                            <w:r w:rsidRPr="003B533E">
                              <w:rPr>
                                <w:color w:val="26B200"/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Pr="003B533E">
                              <w:rPr>
                                <w:color w:val="26B200"/>
                                <w:sz w:val="22"/>
                                <w:szCs w:val="22"/>
                              </w:rPr>
                              <w:br/>
                              <w:t xml:space="preserve">know </w:t>
                            </w:r>
                            <w:r w:rsidRPr="003B533E">
                              <w:rPr>
                                <w:color w:val="26B200"/>
                                <w:sz w:val="22"/>
                                <w:szCs w:val="22"/>
                              </w:rPr>
                              <w:br/>
                              <w:t xml:space="preserve">people like me </w:t>
                            </w:r>
                            <w:r w:rsidRPr="003B533E">
                              <w:rPr>
                                <w:color w:val="26B200"/>
                                <w:sz w:val="22"/>
                                <w:szCs w:val="22"/>
                              </w:rPr>
                              <w:br/>
                              <w:t>because they…</w:t>
                            </w:r>
                          </w:p>
                          <w:p w14:paraId="7B366636" w14:textId="77777777" w:rsidR="003B533E" w:rsidRPr="003B533E" w:rsidRDefault="003B533E" w:rsidP="003B533E">
                            <w:pPr>
                              <w:pStyle w:val="KS1BodyCopyKS1"/>
                              <w:jc w:val="center"/>
                              <w:rPr>
                                <w:color w:val="0002AF"/>
                                <w:sz w:val="22"/>
                                <w:szCs w:val="22"/>
                              </w:rPr>
                            </w:pPr>
                            <w:r w:rsidRPr="003B533E">
                              <w:rPr>
                                <w:color w:val="0002AF"/>
                                <w:sz w:val="22"/>
                                <w:szCs w:val="22"/>
                              </w:rPr>
                              <w:t>at…</w:t>
                            </w:r>
                          </w:p>
                          <w:p w14:paraId="70FC0F90" w14:textId="77777777" w:rsidR="003B533E" w:rsidRPr="003B533E" w:rsidRDefault="003B533E" w:rsidP="003B533E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C3FF3" id="_x0000_s1032" type="#_x0000_t202" style="position:absolute;margin-left:374.7pt;margin-top:9.65pt;width:135.3pt;height:103.45pt;rotation:-395239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" filled="f" stroked="f">
                <v:textbox>
                  <w:txbxContent>
                    <w:p w14:paraId="13854861" w14:textId="77777777" w:rsidR="003B533E" w:rsidRPr="003B533E" w:rsidRDefault="003B533E" w:rsidP="003B533E">
                      <w:pPr>
                        <w:pStyle w:val="KS1BodyCopyKS1"/>
                        <w:jc w:val="center"/>
                        <w:rPr>
                          <w:color w:val="26B200"/>
                          <w:sz w:val="22"/>
                          <w:szCs w:val="22"/>
                        </w:rPr>
                      </w:pPr>
                      <w:r w:rsidRPr="003B533E">
                        <w:rPr>
                          <w:color w:val="26B200"/>
                          <w:sz w:val="22"/>
                          <w:szCs w:val="22"/>
                        </w:rPr>
                        <w:t xml:space="preserve">I </w:t>
                      </w:r>
                      <w:r w:rsidRPr="003B533E">
                        <w:rPr>
                          <w:color w:val="26B200"/>
                          <w:sz w:val="22"/>
                          <w:szCs w:val="22"/>
                        </w:rPr>
                        <w:br/>
                        <w:t xml:space="preserve">know </w:t>
                      </w:r>
                      <w:r w:rsidRPr="003B533E">
                        <w:rPr>
                          <w:color w:val="26B200"/>
                          <w:sz w:val="22"/>
                          <w:szCs w:val="22"/>
                        </w:rPr>
                        <w:br/>
                        <w:t xml:space="preserve">people like me </w:t>
                      </w:r>
                      <w:r w:rsidRPr="003B533E">
                        <w:rPr>
                          <w:color w:val="26B200"/>
                          <w:sz w:val="22"/>
                          <w:szCs w:val="22"/>
                        </w:rPr>
                        <w:br/>
                        <w:t>because they…</w:t>
                      </w:r>
                    </w:p>
                    <w:p w14:paraId="7B366636" w14:textId="77777777" w:rsidR="003B533E" w:rsidRPr="003B533E" w:rsidRDefault="003B533E" w:rsidP="003B533E">
                      <w:pPr>
                        <w:pStyle w:val="KS1BodyCopyKS1"/>
                        <w:jc w:val="center"/>
                        <w:rPr>
                          <w:color w:val="0002AF"/>
                          <w:sz w:val="22"/>
                          <w:szCs w:val="22"/>
                        </w:rPr>
                      </w:pPr>
                      <w:r w:rsidRPr="003B533E">
                        <w:rPr>
                          <w:color w:val="0002AF"/>
                          <w:sz w:val="22"/>
                          <w:szCs w:val="22"/>
                        </w:rPr>
                        <w:t>at…</w:t>
                      </w:r>
                    </w:p>
                    <w:p w14:paraId="70FC0F90" w14:textId="77777777" w:rsidR="003B533E" w:rsidRPr="003B533E" w:rsidRDefault="003B533E" w:rsidP="003B533E">
                      <w:pPr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B53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86FAD3B" wp14:editId="33DDD481">
                <wp:simplePos x="0" y="0"/>
                <wp:positionH relativeFrom="margin">
                  <wp:posOffset>2333485</wp:posOffset>
                </wp:positionH>
                <wp:positionV relativeFrom="paragraph">
                  <wp:posOffset>687258</wp:posOffset>
                </wp:positionV>
                <wp:extent cx="1718310" cy="1313815"/>
                <wp:effectExtent l="0" t="76200" r="0" b="7683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6040">
                          <a:off x="0" y="0"/>
                          <a:ext cx="1718310" cy="1313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D2F0D" w14:textId="77777777" w:rsidR="003B533E" w:rsidRPr="003B533E" w:rsidRDefault="003B533E" w:rsidP="00751D60">
                            <w:pPr>
                              <w:pStyle w:val="KS1BodyCopyKS1"/>
                              <w:spacing w:after="0"/>
                              <w:jc w:val="center"/>
                              <w:rPr>
                                <w:color w:val="FFA500"/>
                                <w:sz w:val="22"/>
                                <w:szCs w:val="22"/>
                              </w:rPr>
                            </w:pPr>
                            <w:r w:rsidRPr="003B533E">
                              <w:rPr>
                                <w:color w:val="FFA500"/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Pr="003B533E">
                              <w:rPr>
                                <w:color w:val="FFA500"/>
                                <w:sz w:val="22"/>
                                <w:szCs w:val="22"/>
                              </w:rPr>
                              <w:br/>
                              <w:t xml:space="preserve">am </w:t>
                            </w:r>
                            <w:r w:rsidRPr="003B533E">
                              <w:rPr>
                                <w:color w:val="FFA500"/>
                                <w:sz w:val="22"/>
                                <w:szCs w:val="22"/>
                              </w:rPr>
                              <w:br/>
                              <w:t xml:space="preserve">proud </w:t>
                            </w:r>
                            <w:r w:rsidRPr="003B533E">
                              <w:rPr>
                                <w:color w:val="FFA500"/>
                                <w:sz w:val="22"/>
                                <w:szCs w:val="22"/>
                              </w:rPr>
                              <w:br/>
                              <w:t>of myself when…</w:t>
                            </w:r>
                          </w:p>
                          <w:p w14:paraId="15C2B023" w14:textId="77777777" w:rsidR="003B533E" w:rsidRPr="003B533E" w:rsidRDefault="003B533E" w:rsidP="003B533E">
                            <w:pPr>
                              <w:pStyle w:val="KS1BodyCopyKS1"/>
                              <w:jc w:val="center"/>
                              <w:rPr>
                                <w:color w:val="0002AF"/>
                                <w:sz w:val="22"/>
                                <w:szCs w:val="22"/>
                              </w:rPr>
                            </w:pPr>
                            <w:r w:rsidRPr="003B533E">
                              <w:rPr>
                                <w:color w:val="0002AF"/>
                                <w:sz w:val="22"/>
                                <w:szCs w:val="22"/>
                              </w:rPr>
                              <w:t>at…</w:t>
                            </w:r>
                          </w:p>
                          <w:p w14:paraId="68EBDAD8" w14:textId="77777777" w:rsidR="003B533E" w:rsidRPr="003B533E" w:rsidRDefault="003B533E" w:rsidP="003B533E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FAD3B" id="_x0000_s1033" type="#_x0000_t202" style="position:absolute;margin-left:183.75pt;margin-top:54.1pt;width:135.3pt;height:103.45pt;rotation:-397541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" filled="f" stroked="f">
                <v:textbox>
                  <w:txbxContent>
                    <w:p w14:paraId="15BD2F0D" w14:textId="77777777" w:rsidR="003B533E" w:rsidRPr="003B533E" w:rsidRDefault="003B533E" w:rsidP="00751D60">
                      <w:pPr>
                        <w:pStyle w:val="KS1BodyCopyKS1"/>
                        <w:spacing w:after="0"/>
                        <w:jc w:val="center"/>
                        <w:rPr>
                          <w:color w:val="FFA500"/>
                          <w:sz w:val="22"/>
                          <w:szCs w:val="22"/>
                        </w:rPr>
                      </w:pPr>
                      <w:r w:rsidRPr="003B533E">
                        <w:rPr>
                          <w:color w:val="FFA500"/>
                          <w:sz w:val="22"/>
                          <w:szCs w:val="22"/>
                        </w:rPr>
                        <w:t xml:space="preserve">I </w:t>
                      </w:r>
                      <w:r w:rsidRPr="003B533E">
                        <w:rPr>
                          <w:color w:val="FFA500"/>
                          <w:sz w:val="22"/>
                          <w:szCs w:val="22"/>
                        </w:rPr>
                        <w:br/>
                        <w:t xml:space="preserve">am </w:t>
                      </w:r>
                      <w:r w:rsidRPr="003B533E">
                        <w:rPr>
                          <w:color w:val="FFA500"/>
                          <w:sz w:val="22"/>
                          <w:szCs w:val="22"/>
                        </w:rPr>
                        <w:br/>
                        <w:t xml:space="preserve">proud </w:t>
                      </w:r>
                      <w:r w:rsidRPr="003B533E">
                        <w:rPr>
                          <w:color w:val="FFA500"/>
                          <w:sz w:val="22"/>
                          <w:szCs w:val="22"/>
                        </w:rPr>
                        <w:br/>
                        <w:t>of myself when…</w:t>
                      </w:r>
                    </w:p>
                    <w:p w14:paraId="15C2B023" w14:textId="77777777" w:rsidR="003B533E" w:rsidRPr="003B533E" w:rsidRDefault="003B533E" w:rsidP="003B533E">
                      <w:pPr>
                        <w:pStyle w:val="KS1BodyCopyKS1"/>
                        <w:jc w:val="center"/>
                        <w:rPr>
                          <w:color w:val="0002AF"/>
                          <w:sz w:val="22"/>
                          <w:szCs w:val="22"/>
                        </w:rPr>
                      </w:pPr>
                      <w:r w:rsidRPr="003B533E">
                        <w:rPr>
                          <w:color w:val="0002AF"/>
                          <w:sz w:val="22"/>
                          <w:szCs w:val="22"/>
                        </w:rPr>
                        <w:t>at…</w:t>
                      </w:r>
                    </w:p>
                    <w:p w14:paraId="68EBDAD8" w14:textId="77777777" w:rsidR="003B533E" w:rsidRPr="003B533E" w:rsidRDefault="003B533E" w:rsidP="003B533E">
                      <w:pPr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631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8EFD7B4" wp14:editId="54330A54">
            <wp:simplePos x="0" y="0"/>
            <wp:positionH relativeFrom="column">
              <wp:posOffset>-878527</wp:posOffset>
            </wp:positionH>
            <wp:positionV relativeFrom="paragraph">
              <wp:posOffset>2967775</wp:posOffset>
            </wp:positionV>
            <wp:extent cx="2923787" cy="2826327"/>
            <wp:effectExtent l="0" t="1905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work-New-Years-Eve-Annual-Celebrations-Classic-Fireworks-Stars Only-KS1-b&amp;w CMYK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0" r="59393" b="71084"/>
                    <a:stretch/>
                  </pic:blipFill>
                  <pic:spPr bwMode="auto">
                    <a:xfrm rot="20428081">
                      <a:off x="0" y="0"/>
                      <a:ext cx="2923787" cy="282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31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5200E9C" wp14:editId="79DD4532">
            <wp:simplePos x="0" y="0"/>
            <wp:positionH relativeFrom="page">
              <wp:posOffset>22860</wp:posOffset>
            </wp:positionH>
            <wp:positionV relativeFrom="paragraph">
              <wp:posOffset>5910770</wp:posOffset>
            </wp:positionV>
            <wp:extent cx="10659110" cy="774700"/>
            <wp:effectExtent l="0" t="0" r="889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11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631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8B476CA" wp14:editId="7E3E0550">
            <wp:simplePos x="0" y="0"/>
            <wp:positionH relativeFrom="column">
              <wp:posOffset>5057074</wp:posOffset>
            </wp:positionH>
            <wp:positionV relativeFrom="paragraph">
              <wp:posOffset>3383511</wp:posOffset>
            </wp:positionV>
            <wp:extent cx="2612571" cy="25254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work-New-Years-Eve-Annual-Celebrations-Classic-Fireworks-Stars Only-KS1-b&amp;w CMYK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0" r="59393" b="71084"/>
                    <a:stretch/>
                  </pic:blipFill>
                  <pic:spPr bwMode="auto">
                    <a:xfrm>
                      <a:off x="0" y="0"/>
                      <a:ext cx="2612571" cy="252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31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C5EB76A" wp14:editId="48AF1FF8">
            <wp:simplePos x="0" y="0"/>
            <wp:positionH relativeFrom="column">
              <wp:posOffset>7362009</wp:posOffset>
            </wp:positionH>
            <wp:positionV relativeFrom="paragraph">
              <wp:posOffset>2592812</wp:posOffset>
            </wp:positionV>
            <wp:extent cx="2346400" cy="226818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work-New-Years-Eve-Annual-Celebrations-Classic-Fireworks-Stars Only-KS1-b&amp;w CMYK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0" r="59393" b="71084"/>
                    <a:stretch/>
                  </pic:blipFill>
                  <pic:spPr bwMode="auto">
                    <a:xfrm>
                      <a:off x="0" y="0"/>
                      <a:ext cx="2346400" cy="226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31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16A4B5C" wp14:editId="65D9A8DD">
            <wp:simplePos x="0" y="0"/>
            <wp:positionH relativeFrom="column">
              <wp:posOffset>1982725</wp:posOffset>
            </wp:positionH>
            <wp:positionV relativeFrom="paragraph">
              <wp:posOffset>3276913</wp:posOffset>
            </wp:positionV>
            <wp:extent cx="2553195" cy="246808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work-New-Years-Eve-Annual-Celebrations-Classic-Fireworks-Stars Only-KS1-b&amp;w CMYK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0" r="59393" b="71084"/>
                    <a:stretch/>
                  </pic:blipFill>
                  <pic:spPr bwMode="auto">
                    <a:xfrm>
                      <a:off x="0" y="0"/>
                      <a:ext cx="2553195" cy="246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31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A301913" wp14:editId="523EDDB2">
            <wp:simplePos x="0" y="0"/>
            <wp:positionH relativeFrom="column">
              <wp:posOffset>1982924</wp:posOffset>
            </wp:positionH>
            <wp:positionV relativeFrom="paragraph">
              <wp:posOffset>648796</wp:posOffset>
            </wp:positionV>
            <wp:extent cx="2542958" cy="2458193"/>
            <wp:effectExtent l="0" t="3810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work-New-Years-Eve-Annual-Celebrations-Classic-Fireworks-Stars Only-KS1-b&amp;w CMYK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0" r="59393" b="71084"/>
                    <a:stretch/>
                  </pic:blipFill>
                  <pic:spPr bwMode="auto">
                    <a:xfrm rot="20906025">
                      <a:off x="0" y="0"/>
                      <a:ext cx="2542958" cy="245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31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0CBCFCD" wp14:editId="35EFD905">
            <wp:simplePos x="0" y="0"/>
            <wp:positionH relativeFrom="page">
              <wp:align>right</wp:align>
            </wp:positionH>
            <wp:positionV relativeFrom="paragraph">
              <wp:posOffset>-736551</wp:posOffset>
            </wp:positionV>
            <wp:extent cx="3230908" cy="312321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work-New-Years-Eve-Annual-Celebrations-Classic-Fireworks-Stars Only-KS1-b&amp;w CMYK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0" r="59393" b="71084"/>
                    <a:stretch/>
                  </pic:blipFill>
                  <pic:spPr bwMode="auto">
                    <a:xfrm>
                      <a:off x="0" y="0"/>
                      <a:ext cx="3230908" cy="312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3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D655DB9" wp14:editId="11949002">
            <wp:simplePos x="0" y="0"/>
            <wp:positionH relativeFrom="margin">
              <wp:posOffset>4370070</wp:posOffset>
            </wp:positionH>
            <wp:positionV relativeFrom="paragraph">
              <wp:posOffset>0</wp:posOffset>
            </wp:positionV>
            <wp:extent cx="2683824" cy="2594363"/>
            <wp:effectExtent l="0" t="5715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ework-New-Years-Eve-Annual-Celebrations-Classic-Fireworks-Stars Only-KS1-b&amp;w CMYK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0" r="59393" b="71084"/>
                    <a:stretch/>
                  </pic:blipFill>
                  <pic:spPr bwMode="auto">
                    <a:xfrm rot="20982215">
                      <a:off x="0" y="0"/>
                      <a:ext cx="2693746" cy="260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63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EAB1C9D" wp14:editId="7575756B">
                <wp:simplePos x="0" y="0"/>
                <wp:positionH relativeFrom="column">
                  <wp:posOffset>-748665</wp:posOffset>
                </wp:positionH>
                <wp:positionV relativeFrom="paragraph">
                  <wp:posOffset>-760095</wp:posOffset>
                </wp:positionV>
                <wp:extent cx="5687695" cy="14839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48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0BB8A" w14:textId="77777777" w:rsidR="00514631" w:rsidRDefault="00514631">
                            <w:pPr>
                              <w:rPr>
                                <w:rFonts w:ascii="Twinkl" w:hAnsi="Twinkl"/>
                                <w:b/>
                                <w:color w:val="FF0066"/>
                                <w:sz w:val="72"/>
                              </w:rPr>
                            </w:pPr>
                            <w:r w:rsidRPr="00514631">
                              <w:rPr>
                                <w:rFonts w:ascii="Twinkl" w:hAnsi="Twinkl"/>
                                <w:b/>
                                <w:color w:val="FF0066"/>
                                <w:sz w:val="72"/>
                              </w:rPr>
                              <w:t>I am an Amazing Person!</w:t>
                            </w:r>
                          </w:p>
                          <w:p w14:paraId="04275FE6" w14:textId="3F0E201C" w:rsidR="00514631" w:rsidRDefault="00751D60" w:rsidP="00514631">
                            <w:pPr>
                              <w:pStyle w:val="KS1BodyCopyKS1"/>
                              <w:jc w:val="left"/>
                            </w:pPr>
                            <w:r>
                              <w:t>Year 2 you are all amazing and this should be celebrated. Think about everything that makes you wonderful below!</w:t>
                            </w:r>
                          </w:p>
                          <w:p w14:paraId="7596A7F5" w14:textId="77777777" w:rsidR="00514631" w:rsidRPr="00514631" w:rsidRDefault="00514631">
                            <w:pPr>
                              <w:rPr>
                                <w:rFonts w:ascii="Twinkl" w:hAnsi="Twinkl"/>
                                <w:b/>
                                <w:color w:val="FF006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B1C9D" id="_x0000_s1034" type="#_x0000_t202" style="position:absolute;margin-left:-58.95pt;margin-top:-59.85pt;width:447.85pt;height:116.8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" filled="f" stroked="f">
                <v:textbox>
                  <w:txbxContent>
                    <w:p w14:paraId="3100BB8A" w14:textId="77777777" w:rsidR="00514631" w:rsidRDefault="00514631">
                      <w:pPr>
                        <w:rPr>
                          <w:rFonts w:ascii="Twinkl" w:hAnsi="Twinkl"/>
                          <w:b/>
                          <w:color w:val="FF0066"/>
                          <w:sz w:val="72"/>
                        </w:rPr>
                      </w:pPr>
                      <w:r w:rsidRPr="00514631">
                        <w:rPr>
                          <w:rFonts w:ascii="Twinkl" w:hAnsi="Twinkl"/>
                          <w:b/>
                          <w:color w:val="FF0066"/>
                          <w:sz w:val="72"/>
                        </w:rPr>
                        <w:t>I am an Amazing Person!</w:t>
                      </w:r>
                    </w:p>
                    <w:p w14:paraId="04275FE6" w14:textId="3F0E201C" w:rsidR="00514631" w:rsidRDefault="00751D60" w:rsidP="00514631">
                      <w:pPr>
                        <w:pStyle w:val="KS1BodyCopyKS1"/>
                        <w:jc w:val="left"/>
                      </w:pPr>
                      <w:r>
                        <w:t>Year 2 you are all amazing and this should be celebrated. Think about everything that makes you wonderful below!</w:t>
                      </w:r>
                      <w:bookmarkStart w:id="1" w:name="_GoBack"/>
                      <w:bookmarkEnd w:id="1"/>
                    </w:p>
                    <w:p w14:paraId="7596A7F5" w14:textId="77777777" w:rsidR="00514631" w:rsidRPr="00514631" w:rsidRDefault="00514631">
                      <w:pPr>
                        <w:rPr>
                          <w:rFonts w:ascii="Twinkl" w:hAnsi="Twinkl"/>
                          <w:b/>
                          <w:color w:val="FF0066"/>
                          <w:sz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463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6268787" wp14:editId="33776055">
            <wp:simplePos x="0" y="0"/>
            <wp:positionH relativeFrom="column">
              <wp:posOffset>3352800</wp:posOffset>
            </wp:positionH>
            <wp:positionV relativeFrom="paragraph">
              <wp:posOffset>2468245</wp:posOffset>
            </wp:positionV>
            <wp:extent cx="3848100" cy="339368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t of Gold - ROI St. Patricks Day Resources Addition to 10 Activity Sheet - 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39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6C2D" w:rsidSect="0051463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F2908664-3654-45F5-AA5A-21ABE7C01A01}"/>
    <w:embedBold r:id="rId2" w:fontKey="{450016BC-BA10-4810-A8FA-2DD02AE17BD0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C8051319-2A87-43EF-A0BE-C8CF881DE759}"/>
    <w:embedBold r:id="rId4" w:fontKey="{996EF805-C347-4F87-915F-D4E3A87FBBC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CC63DF36-8AAE-465A-B5D2-09666E1634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631"/>
    <w:rsid w:val="000F04CE"/>
    <w:rsid w:val="003B533E"/>
    <w:rsid w:val="00514631"/>
    <w:rsid w:val="00751D60"/>
    <w:rsid w:val="00B80DA4"/>
    <w:rsid w:val="00C96C2D"/>
    <w:rsid w:val="00CD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FE03C"/>
  <w15:chartTrackingRefBased/>
  <w15:docId w15:val="{465282AE-3A1C-4315-A30A-52386936C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3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S1BodyCopyKS1">
    <w:name w:val="KS1 Body Copy (KS1)"/>
    <w:basedOn w:val="Normal"/>
    <w:uiPriority w:val="99"/>
    <w:rsid w:val="00514631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05050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Holden</dc:creator>
  <cp:keywords/>
  <dc:description/>
  <cp:lastModifiedBy>Alexander Mullick</cp:lastModifiedBy>
  <cp:revision>2</cp:revision>
  <dcterms:created xsi:type="dcterms:W3CDTF">2020-06-17T15:33:00Z</dcterms:created>
  <dcterms:modified xsi:type="dcterms:W3CDTF">2020-06-17T15:33:00Z</dcterms:modified>
</cp:coreProperties>
</file>