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AAF0" w14:textId="77777777" w:rsidR="005D136C" w:rsidRPr="00390DE5" w:rsidRDefault="0044197F" w:rsidP="00390DE5">
      <w:pPr>
        <w:ind w:left="-426"/>
        <w:rPr>
          <w:rFonts w:ascii="Comic Sans MS" w:hAnsi="Comic Sans MS"/>
          <w:sz w:val="24"/>
        </w:rPr>
      </w:pPr>
      <w:r w:rsidRPr="00390DE5">
        <w:rPr>
          <w:rFonts w:ascii="Comic Sans MS" w:hAnsi="Comic Sans MS"/>
          <w:sz w:val="24"/>
        </w:rPr>
        <w:t>Date________</w:t>
      </w:r>
      <w:r w:rsidR="00390DE5">
        <w:rPr>
          <w:rFonts w:ascii="Comic Sans MS" w:hAnsi="Comic Sans MS"/>
          <w:sz w:val="24"/>
        </w:rPr>
        <w:t xml:space="preserve">         </w:t>
      </w:r>
      <w:r w:rsidRPr="00390DE5">
        <w:rPr>
          <w:rFonts w:ascii="Comic Sans MS" w:hAnsi="Comic Sans MS"/>
          <w:sz w:val="24"/>
          <w:u w:val="single"/>
        </w:rPr>
        <w:t xml:space="preserve">How well can I </w:t>
      </w:r>
      <w:r w:rsidR="00390DE5" w:rsidRPr="00390DE5">
        <w:rPr>
          <w:rFonts w:ascii="Comic Sans MS" w:hAnsi="Comic Sans MS"/>
          <w:sz w:val="24"/>
          <w:u w:val="single"/>
        </w:rPr>
        <w:t xml:space="preserve">use an atlas to </w:t>
      </w:r>
      <w:r w:rsidRPr="00390DE5">
        <w:rPr>
          <w:rFonts w:ascii="Comic Sans MS" w:hAnsi="Comic Sans MS"/>
          <w:sz w:val="24"/>
          <w:u w:val="single"/>
        </w:rPr>
        <w:t xml:space="preserve">locate cities of the United Kingdom? </w:t>
      </w:r>
    </w:p>
    <w:p w14:paraId="5BE38CF5" w14:textId="4105642C" w:rsidR="0044197F" w:rsidRDefault="00380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93CFBD" wp14:editId="4499C773">
                <wp:simplePos x="0" y="0"/>
                <wp:positionH relativeFrom="margin">
                  <wp:align>right</wp:align>
                </wp:positionH>
                <wp:positionV relativeFrom="paragraph">
                  <wp:posOffset>8044180</wp:posOffset>
                </wp:positionV>
                <wp:extent cx="6381750" cy="1133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E0D90" w14:textId="647A3B60" w:rsidR="0038090D" w:rsidRDefault="0038090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Aberdeen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Belfast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Birmingham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Bristol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Cambridge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Cardiff</w:t>
                            </w:r>
                          </w:p>
                          <w:p w14:paraId="4044B1EF" w14:textId="4693969C" w:rsidR="0038090D" w:rsidRDefault="0038090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Edinburgh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Glasgow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Liverpool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London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Newcastle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Norwich</w:t>
                            </w:r>
                          </w:p>
                          <w:p w14:paraId="6C53C488" w14:textId="2705AD20" w:rsidR="0038090D" w:rsidRDefault="0038090D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Nottingham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Plymouth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Portsmouth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Sheffield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Swansea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Wolverhampton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3C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3pt;margin-top:633.4pt;width:502.5pt;height:89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">
                <v:textbox>
                  <w:txbxContent>
                    <w:p w14:paraId="136E0D90" w14:textId="647A3B60" w:rsidR="0038090D" w:rsidRDefault="0038090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Aberdeen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Belfast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Birmingham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Bristol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Cambridge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Cardiff</w:t>
                      </w:r>
                    </w:p>
                    <w:p w14:paraId="4044B1EF" w14:textId="4693969C" w:rsidR="0038090D" w:rsidRDefault="0038090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Edinburgh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Glasgow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Liverpool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London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Newcastle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Norwich</w:t>
                      </w:r>
                    </w:p>
                    <w:p w14:paraId="6C53C488" w14:textId="2705AD20" w:rsidR="0038090D" w:rsidRDefault="0038090D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Nottingham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Plymouth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Portsmouth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Sheffield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Swansea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Wolverhampton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DE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00A739" wp14:editId="624D96FA">
            <wp:simplePos x="0" y="0"/>
            <wp:positionH relativeFrom="margin">
              <wp:posOffset>-829945</wp:posOffset>
            </wp:positionH>
            <wp:positionV relativeFrom="paragraph">
              <wp:posOffset>253365</wp:posOffset>
            </wp:positionV>
            <wp:extent cx="7237095" cy="7772400"/>
            <wp:effectExtent l="0" t="0" r="1905" b="0"/>
            <wp:wrapTight wrapText="bothSides">
              <wp:wrapPolygon edited="0">
                <wp:start x="0" y="0"/>
                <wp:lineTo x="0" y="21547"/>
                <wp:lineTo x="21549" y="21547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46204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" b="776"/>
                    <a:stretch/>
                  </pic:blipFill>
                  <pic:spPr bwMode="auto">
                    <a:xfrm>
                      <a:off x="0" y="0"/>
                      <a:ext cx="7237095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36FB1" w14:textId="5021F01D" w:rsidR="0044197F" w:rsidRDefault="0044197F"/>
    <w:sectPr w:rsidR="0044197F" w:rsidSect="0038090D">
      <w:pgSz w:w="11906" w:h="16838"/>
      <w:pgMar w:top="851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7F"/>
    <w:rsid w:val="0038090D"/>
    <w:rsid w:val="00390DE5"/>
    <w:rsid w:val="0044197F"/>
    <w:rsid w:val="0051051D"/>
    <w:rsid w:val="005D136C"/>
    <w:rsid w:val="00C83EF2"/>
    <w:rsid w:val="00E2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EAEF"/>
  <w15:docId w15:val="{AD4B72E5-066D-44C3-8033-FF596B44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Morrow, Sean</cp:lastModifiedBy>
  <cp:revision>2</cp:revision>
  <dcterms:created xsi:type="dcterms:W3CDTF">2020-06-07T19:51:00Z</dcterms:created>
  <dcterms:modified xsi:type="dcterms:W3CDTF">2020-06-07T19:51:00Z</dcterms:modified>
</cp:coreProperties>
</file>