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AF" w:rsidRPr="005B5AAF" w:rsidRDefault="005B5AAF">
      <w:pPr>
        <w:pStyle w:val="Body"/>
        <w:rPr>
          <w:rFonts w:ascii="Comic Sans MS" w:hAnsi="Comic Sans MS"/>
          <w:u w:val="single"/>
        </w:rPr>
      </w:pPr>
      <w:r w:rsidRPr="005B5AAF">
        <w:rPr>
          <w:rFonts w:ascii="Comic Sans MS" w:hAnsi="Comic Sans MS"/>
          <w:u w:val="single"/>
        </w:rPr>
        <w:t xml:space="preserve">Lesson 1: </w:t>
      </w:r>
    </w:p>
    <w:p w:rsidR="005B5AAF" w:rsidRPr="005B5AAF" w:rsidRDefault="005B5AAF">
      <w:pPr>
        <w:pStyle w:val="Body"/>
        <w:rPr>
          <w:rFonts w:ascii="Comic Sans MS" w:hAnsi="Comic Sans MS"/>
          <w:u w:val="single"/>
        </w:rPr>
      </w:pPr>
    </w:p>
    <w:p w:rsidR="00895CD0" w:rsidRPr="005B5AAF" w:rsidRDefault="000614E9">
      <w:pPr>
        <w:pStyle w:val="Body"/>
        <w:rPr>
          <w:rFonts w:ascii="Comic Sans MS" w:hAnsi="Comic Sans MS"/>
          <w:u w:val="single"/>
        </w:rPr>
      </w:pPr>
      <w:r w:rsidRPr="005B5AAF">
        <w:rPr>
          <w:rFonts w:ascii="Comic Sans MS" w:hAnsi="Comic Sans MS"/>
          <w:u w:val="single"/>
        </w:rPr>
        <w:t>How well can I try and create the same lines and textures used by Henry Rousseau?</w:t>
      </w:r>
    </w:p>
    <w:p w:rsidR="00895CD0" w:rsidRPr="005B5AAF" w:rsidRDefault="00895CD0">
      <w:pPr>
        <w:pStyle w:val="Body"/>
        <w:rPr>
          <w:rFonts w:ascii="Comic Sans MS" w:hAnsi="Comic Sans MS"/>
        </w:rPr>
      </w:pPr>
    </w:p>
    <w:p w:rsidR="00895CD0" w:rsidRPr="005B5AAF" w:rsidRDefault="000614E9">
      <w:pPr>
        <w:pStyle w:val="Body"/>
        <w:rPr>
          <w:rFonts w:ascii="Comic Sans MS" w:hAnsi="Comic Sans MS"/>
        </w:rPr>
      </w:pPr>
      <w:r w:rsidRPr="005B5AAF">
        <w:rPr>
          <w:rFonts w:ascii="Comic Sans MS" w:hAnsi="Comic Sans MS"/>
        </w:rPr>
        <w:t xml:space="preserve">Choose your own piece from the picture and try and sketch the shapes of the leaves or plants. </w:t>
      </w:r>
    </w:p>
    <w:p w:rsidR="00895CD0" w:rsidRPr="005B5AAF" w:rsidRDefault="005B5AAF">
      <w:pPr>
        <w:pStyle w:val="Body"/>
        <w:rPr>
          <w:rFonts w:ascii="Comic Sans MS" w:hAnsi="Comic Sans MS"/>
        </w:rPr>
      </w:pP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3150235</wp:posOffset>
                </wp:positionH>
                <wp:positionV relativeFrom="line">
                  <wp:posOffset>3898265</wp:posOffset>
                </wp:positionV>
                <wp:extent cx="3274060" cy="2501900"/>
                <wp:effectExtent l="0" t="0" r="0" b="0"/>
                <wp:wrapThrough wrapText="bothSides" distL="152400" distR="152400">
                  <wp:wrapPolygon edited="1">
                    <wp:start x="-84" y="-110"/>
                    <wp:lineTo x="-84" y="0"/>
                    <wp:lineTo x="-84" y="21600"/>
                    <wp:lineTo x="-84" y="21710"/>
                    <wp:lineTo x="0" y="21710"/>
                    <wp:lineTo x="21600" y="21710"/>
                    <wp:lineTo x="21683" y="21710"/>
                    <wp:lineTo x="21683" y="21600"/>
                    <wp:lineTo x="21683" y="0"/>
                    <wp:lineTo x="21683" y="-110"/>
                    <wp:lineTo x="21600" y="-110"/>
                    <wp:lineTo x="0" y="-110"/>
                    <wp:lineTo x="-84" y="-11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09340C" id="officeArt object" o:spid="_x0000_s1026" style="position:absolute;margin-left:248.05pt;margin-top:306.95pt;width:257.8pt;height:197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84 -110 -84 0 -84 21600 -84 21710 0 21710 21600 21710 21683 21710 21683 21600 21683 0 21683 -110 21600 -110 0 -110 -84 -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" strokeweight="2pt">
                <v:stroke miterlimit="4"/>
                <w10:wrap type="through" anchorx="margin" anchory="line"/>
              </v:rect>
            </w:pict>
          </mc:Fallback>
        </mc:AlternateContent>
      </w:r>
      <w:r w:rsidRPr="005B5AAF">
        <w:rPr>
          <w:rFonts w:ascii="Comic Sans MS" w:hAnsi="Comic Sans MS"/>
          <w:noProof/>
          <w:lang w:val="en-GB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219586</wp:posOffset>
            </wp:positionV>
            <wp:extent cx="3274294" cy="1379448"/>
            <wp:effectExtent l="0" t="0" r="254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294" cy="1379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B5AAF">
        <w:rPr>
          <w:rFonts w:ascii="Comic Sans MS" w:hAnsi="Comic Sans MS"/>
          <w:noProof/>
          <w:lang w:val="en-GB"/>
        </w:rPr>
        <w:drawing>
          <wp:anchor distT="152400" distB="152400" distL="152400" distR="152400" simplePos="0" relativeHeight="251662336" behindDoc="1" locked="0" layoutInCell="1" allowOverlap="1">
            <wp:simplePos x="0" y="0"/>
            <wp:positionH relativeFrom="margin">
              <wp:posOffset>-297180</wp:posOffset>
            </wp:positionH>
            <wp:positionV relativeFrom="line">
              <wp:posOffset>3867785</wp:posOffset>
            </wp:positionV>
            <wp:extent cx="3441700" cy="2527300"/>
            <wp:effectExtent l="0" t="0" r="6350" b="635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52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B5AAF"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1538663</wp:posOffset>
                </wp:positionV>
                <wp:extent cx="3274294" cy="1372037"/>
                <wp:effectExtent l="0" t="0" r="21590" b="19050"/>
                <wp:wrapThrough wrapText="bothSides" distL="152400" distR="152400">
                  <wp:wrapPolygon edited="1">
                    <wp:start x="-84" y="-200"/>
                    <wp:lineTo x="-84" y="0"/>
                    <wp:lineTo x="-84" y="21599"/>
                    <wp:lineTo x="-84" y="21799"/>
                    <wp:lineTo x="0" y="21799"/>
                    <wp:lineTo x="21600" y="21799"/>
                    <wp:lineTo x="21683" y="21799"/>
                    <wp:lineTo x="21683" y="21599"/>
                    <wp:lineTo x="21683" y="0"/>
                    <wp:lineTo x="21683" y="-200"/>
                    <wp:lineTo x="21600" y="-200"/>
                    <wp:lineTo x="0" y="-200"/>
                    <wp:lineTo x="-84" y="-20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294" cy="137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93FB39" id="officeArt object" o:spid="_x0000_s1026" style="position:absolute;margin-left:0;margin-top:121.15pt;width:257.8pt;height:108.05pt;z-index:251661312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wrapcoords="-84 -200 -84 0 -84 21589 -84 21789 0 21789 21600 21789 21683 21789 21683 21589 21683 0 21683 -200 21600 -200 0 -200 -84 -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" strokeweight="2pt">
                <v:stroke miterlimit="4"/>
                <w10:wrap type="through" anchorx="margin" anchory="line"/>
              </v:rect>
            </w:pict>
          </mc:Fallback>
        </mc:AlternateContent>
      </w:r>
    </w:p>
    <w:p w:rsidR="00895CD0" w:rsidRDefault="000614E9">
      <w:pPr>
        <w:pStyle w:val="Body"/>
        <w:rPr>
          <w:rFonts w:hint="eastAsia"/>
        </w:rPr>
      </w:pPr>
      <w:bookmarkStart w:id="0" w:name="_GoBack"/>
      <w:bookmarkEnd w:id="0"/>
      <w:r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line">
              <wp:posOffset>170502</wp:posOffset>
            </wp:positionV>
            <wp:extent cx="6120057" cy="3099843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lank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0998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895CD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EB0" w:rsidRDefault="000614E9">
      <w:r>
        <w:separator/>
      </w:r>
    </w:p>
  </w:endnote>
  <w:endnote w:type="continuationSeparator" w:id="0">
    <w:p w:rsidR="00254EB0" w:rsidRDefault="0006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D0" w:rsidRDefault="00895C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EB0" w:rsidRDefault="000614E9">
      <w:r>
        <w:separator/>
      </w:r>
    </w:p>
  </w:footnote>
  <w:footnote w:type="continuationSeparator" w:id="0">
    <w:p w:rsidR="00254EB0" w:rsidRDefault="0006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D0" w:rsidRDefault="00895C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D0"/>
    <w:rsid w:val="000614E9"/>
    <w:rsid w:val="00254EB0"/>
    <w:rsid w:val="005B5AAF"/>
    <w:rsid w:val="008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38BC"/>
  <w15:docId w15:val="{4AD8E6E2-5A98-4CB7-99D1-A185E81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Mrs H. Nisbet</cp:lastModifiedBy>
  <cp:revision>3</cp:revision>
  <dcterms:created xsi:type="dcterms:W3CDTF">2020-05-30T13:47:00Z</dcterms:created>
  <dcterms:modified xsi:type="dcterms:W3CDTF">2020-06-02T09:00:00Z</dcterms:modified>
</cp:coreProperties>
</file>